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B7" w:rsidRPr="00B427A8" w:rsidRDefault="00D1046C" w:rsidP="00D1046C">
      <w:pPr>
        <w:spacing w:line="500" w:lineRule="exact"/>
        <w:ind w:leftChars="-202" w:left="-424" w:rightChars="-227" w:right="-477"/>
        <w:jc w:val="left"/>
        <w:rPr>
          <w:rFonts w:ascii="华文中宋" w:eastAsia="华文中宋" w:hAnsi="华文中宋"/>
          <w:b/>
          <w:bCs/>
          <w:kern w:val="0"/>
          <w:sz w:val="36"/>
          <w:szCs w:val="36"/>
          <w:lang w:bidi="ug-CN"/>
        </w:rPr>
      </w:pPr>
      <w:r w:rsidRPr="00D1046C">
        <w:rPr>
          <w:rStyle w:val="title1"/>
          <w:rFonts w:asciiTheme="minorEastAsia" w:eastAsiaTheme="minorEastAsia" w:hAnsiTheme="minorEastAsia" w:hint="eastAsia"/>
          <w:color w:val="000000"/>
          <w:szCs w:val="21"/>
        </w:rPr>
        <w:t>附件3</w:t>
      </w:r>
      <w:r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 xml:space="preserve">   </w:t>
      </w:r>
      <w:r w:rsidR="004362B7" w:rsidRPr="0095273B"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>同济大学</w:t>
      </w:r>
      <w:r w:rsidR="00DC3014"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>部分副处级岗位</w:t>
      </w:r>
      <w:r w:rsidR="004362B7">
        <w:rPr>
          <w:rStyle w:val="title1"/>
          <w:rFonts w:ascii="华文中宋" w:eastAsia="华文中宋" w:hAnsi="华文中宋" w:hint="eastAsia"/>
          <w:b/>
          <w:color w:val="000000"/>
          <w:sz w:val="36"/>
          <w:szCs w:val="36"/>
        </w:rPr>
        <w:t>人选非定向推荐</w:t>
      </w:r>
      <w:r w:rsidR="004362B7" w:rsidRPr="00B427A8">
        <w:rPr>
          <w:rFonts w:ascii="华文中宋" w:eastAsia="华文中宋" w:hAnsi="华文中宋" w:hint="eastAsia"/>
          <w:b/>
          <w:bCs/>
          <w:kern w:val="0"/>
          <w:sz w:val="36"/>
          <w:szCs w:val="36"/>
          <w:lang w:bidi="ug-CN"/>
        </w:rPr>
        <w:t>表</w:t>
      </w:r>
    </w:p>
    <w:p w:rsidR="004362B7" w:rsidRPr="004362B7" w:rsidRDefault="004362B7" w:rsidP="004362B7">
      <w:pPr>
        <w:jc w:val="left"/>
        <w:rPr>
          <w:rFonts w:ascii="华文楷体" w:eastAsia="华文楷体" w:hAnsi="华文楷体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50"/>
        <w:gridCol w:w="279"/>
        <w:gridCol w:w="272"/>
        <w:gridCol w:w="312"/>
        <w:gridCol w:w="239"/>
        <w:gridCol w:w="551"/>
        <w:gridCol w:w="60"/>
        <w:gridCol w:w="125"/>
        <w:gridCol w:w="366"/>
        <w:gridCol w:w="215"/>
        <w:gridCol w:w="335"/>
        <w:gridCol w:w="217"/>
        <w:gridCol w:w="334"/>
        <w:gridCol w:w="518"/>
        <w:gridCol w:w="33"/>
        <w:gridCol w:w="109"/>
        <w:gridCol w:w="442"/>
        <w:gridCol w:w="408"/>
        <w:gridCol w:w="13"/>
        <w:gridCol w:w="130"/>
        <w:gridCol w:w="550"/>
        <w:gridCol w:w="16"/>
        <w:gridCol w:w="535"/>
        <w:gridCol w:w="203"/>
        <w:gridCol w:w="112"/>
        <w:gridCol w:w="236"/>
        <w:gridCol w:w="551"/>
        <w:gridCol w:w="551"/>
      </w:tblGrid>
      <w:tr w:rsidR="009D745F" w:rsidRPr="002A3758" w:rsidTr="00E20D63">
        <w:trPr>
          <w:trHeight w:val="624"/>
          <w:jc w:val="center"/>
        </w:trPr>
        <w:tc>
          <w:tcPr>
            <w:tcW w:w="846" w:type="dxa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413" w:type="dxa"/>
            <w:gridSpan w:val="4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706" w:type="dxa"/>
            <w:gridSpan w:val="3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8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党派</w:t>
            </w:r>
          </w:p>
        </w:tc>
        <w:tc>
          <w:tcPr>
            <w:tcW w:w="1338" w:type="dxa"/>
            <w:gridSpan w:val="3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4362B7" w:rsidRPr="002A3758" w:rsidTr="00E20D63">
        <w:trPr>
          <w:cantSplit/>
          <w:trHeight w:val="624"/>
          <w:jc w:val="center"/>
        </w:trPr>
        <w:tc>
          <w:tcPr>
            <w:tcW w:w="1675" w:type="dxa"/>
            <w:gridSpan w:val="3"/>
            <w:vAlign w:val="center"/>
          </w:tcPr>
          <w:p w:rsidR="004362B7" w:rsidRPr="007C4DB8" w:rsidRDefault="004362B7" w:rsidP="007C4DB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7C4DB8">
              <w:rPr>
                <w:rFonts w:ascii="华文仿宋" w:eastAsia="华文仿宋" w:hAnsi="华文仿宋" w:hint="eastAsia"/>
                <w:sz w:val="28"/>
              </w:rPr>
              <w:t>最高学历</w:t>
            </w:r>
          </w:p>
        </w:tc>
        <w:tc>
          <w:tcPr>
            <w:tcW w:w="3544" w:type="dxa"/>
            <w:gridSpan w:val="12"/>
            <w:vAlign w:val="center"/>
          </w:tcPr>
          <w:p w:rsidR="004362B7" w:rsidRPr="004362B7" w:rsidRDefault="004362B7" w:rsidP="004362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4362B7" w:rsidRPr="007C4DB8" w:rsidRDefault="007C4DB8" w:rsidP="00090C0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7C4DB8">
              <w:rPr>
                <w:rFonts w:ascii="华文仿宋" w:eastAsia="华文仿宋" w:hAnsi="华文仿宋" w:hint="eastAsia"/>
                <w:sz w:val="24"/>
                <w:szCs w:val="24"/>
              </w:rPr>
              <w:t>全日制/在职</w:t>
            </w:r>
          </w:p>
        </w:tc>
        <w:tc>
          <w:tcPr>
            <w:tcW w:w="2188" w:type="dxa"/>
            <w:gridSpan w:val="6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A3543F" w:rsidRPr="002A3758" w:rsidTr="00E20D63">
        <w:trPr>
          <w:cantSplit/>
          <w:trHeight w:val="624"/>
          <w:jc w:val="center"/>
        </w:trPr>
        <w:tc>
          <w:tcPr>
            <w:tcW w:w="1675" w:type="dxa"/>
            <w:gridSpan w:val="3"/>
            <w:vAlign w:val="center"/>
          </w:tcPr>
          <w:p w:rsidR="00A3543F" w:rsidRPr="007C4DB8" w:rsidRDefault="007C4DB8" w:rsidP="007C4DB8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7C4DB8">
              <w:rPr>
                <w:rFonts w:ascii="华文仿宋" w:eastAsia="华文仿宋" w:hAnsi="华文仿宋" w:hint="eastAsia"/>
                <w:sz w:val="28"/>
              </w:rPr>
              <w:t>所学专业</w:t>
            </w:r>
          </w:p>
        </w:tc>
        <w:tc>
          <w:tcPr>
            <w:tcW w:w="3544" w:type="dxa"/>
            <w:gridSpan w:val="12"/>
            <w:vAlign w:val="center"/>
          </w:tcPr>
          <w:p w:rsidR="00A3543F" w:rsidRPr="004362B7" w:rsidRDefault="00A3543F" w:rsidP="004362B7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A3543F" w:rsidRDefault="007C4DB8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最高学位</w:t>
            </w:r>
          </w:p>
        </w:tc>
        <w:tc>
          <w:tcPr>
            <w:tcW w:w="2188" w:type="dxa"/>
            <w:gridSpan w:val="6"/>
            <w:vAlign w:val="center"/>
          </w:tcPr>
          <w:p w:rsidR="00A3543F" w:rsidRPr="002A3758" w:rsidRDefault="00A3543F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4362B7" w:rsidRPr="002A3758" w:rsidTr="00E20D63">
        <w:trPr>
          <w:cantSplit/>
          <w:trHeight w:val="624"/>
          <w:jc w:val="center"/>
        </w:trPr>
        <w:tc>
          <w:tcPr>
            <w:tcW w:w="1675" w:type="dxa"/>
            <w:gridSpan w:val="3"/>
            <w:vAlign w:val="center"/>
          </w:tcPr>
          <w:p w:rsidR="004362B7" w:rsidRPr="004362B7" w:rsidRDefault="004362B7" w:rsidP="004362B7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4362B7">
              <w:rPr>
                <w:rFonts w:ascii="华文仿宋" w:eastAsia="华文仿宋" w:hAnsi="华文仿宋" w:hint="eastAsia"/>
                <w:sz w:val="28"/>
              </w:rPr>
              <w:t>现任职务</w:t>
            </w:r>
          </w:p>
        </w:tc>
        <w:tc>
          <w:tcPr>
            <w:tcW w:w="7433" w:type="dxa"/>
            <w:gridSpan w:val="26"/>
            <w:vAlign w:val="center"/>
          </w:tcPr>
          <w:p w:rsidR="004362B7" w:rsidRPr="002A3758" w:rsidRDefault="004362B7" w:rsidP="004362B7">
            <w:pPr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A3543F" w:rsidRPr="002A3758" w:rsidTr="00A3543F">
        <w:trPr>
          <w:cantSplit/>
          <w:trHeight w:val="624"/>
          <w:jc w:val="center"/>
        </w:trPr>
        <w:tc>
          <w:tcPr>
            <w:tcW w:w="1675" w:type="dxa"/>
            <w:gridSpan w:val="3"/>
            <w:vAlign w:val="center"/>
          </w:tcPr>
          <w:p w:rsidR="00A3543F" w:rsidRDefault="00A3543F" w:rsidP="00A3543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3543F">
              <w:rPr>
                <w:rFonts w:ascii="华文仿宋" w:eastAsia="华文仿宋" w:hAnsi="华文仿宋" w:hint="eastAsia"/>
                <w:sz w:val="24"/>
                <w:szCs w:val="24"/>
              </w:rPr>
              <w:t>行政级别</w:t>
            </w:r>
          </w:p>
          <w:p w:rsidR="00A3543F" w:rsidRPr="00A3543F" w:rsidRDefault="00A3543F" w:rsidP="00A3543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定级时间</w:t>
            </w:r>
          </w:p>
        </w:tc>
        <w:tc>
          <w:tcPr>
            <w:tcW w:w="2692" w:type="dxa"/>
            <w:gridSpan w:val="10"/>
            <w:vAlign w:val="center"/>
          </w:tcPr>
          <w:p w:rsidR="00A3543F" w:rsidRPr="002A3758" w:rsidRDefault="00A3543F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857" w:type="dxa"/>
            <w:gridSpan w:val="7"/>
            <w:vAlign w:val="center"/>
          </w:tcPr>
          <w:p w:rsidR="00A3543F" w:rsidRDefault="00A3543F" w:rsidP="00A3543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4362B7">
              <w:rPr>
                <w:rFonts w:ascii="华文仿宋" w:eastAsia="华文仿宋" w:hAnsi="华文仿宋" w:hint="eastAsia"/>
                <w:sz w:val="24"/>
                <w:szCs w:val="24"/>
              </w:rPr>
              <w:t>专业技术职务</w:t>
            </w:r>
          </w:p>
          <w:p w:rsidR="00A3543F" w:rsidRPr="00A3543F" w:rsidRDefault="00A3543F" w:rsidP="00A3543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评定时间</w:t>
            </w:r>
          </w:p>
        </w:tc>
        <w:tc>
          <w:tcPr>
            <w:tcW w:w="2884" w:type="dxa"/>
            <w:gridSpan w:val="9"/>
            <w:vAlign w:val="center"/>
          </w:tcPr>
          <w:p w:rsidR="00A3543F" w:rsidRPr="002A3758" w:rsidRDefault="00A3543F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4362B7" w:rsidRPr="002A3758" w:rsidTr="00E64DE3">
        <w:trPr>
          <w:cantSplit/>
          <w:trHeight w:val="624"/>
          <w:jc w:val="center"/>
        </w:trPr>
        <w:tc>
          <w:tcPr>
            <w:tcW w:w="1675" w:type="dxa"/>
            <w:gridSpan w:val="3"/>
            <w:vAlign w:val="center"/>
          </w:tcPr>
          <w:p w:rsidR="004362B7" w:rsidRPr="002A3758" w:rsidRDefault="004362B7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2692" w:type="dxa"/>
            <w:gridSpan w:val="10"/>
            <w:vAlign w:val="center"/>
          </w:tcPr>
          <w:p w:rsidR="004362B7" w:rsidRPr="002A3758" w:rsidRDefault="004362B7" w:rsidP="00090C0E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4362B7" w:rsidRPr="002A3758" w:rsidRDefault="004362B7" w:rsidP="004362B7">
            <w:pPr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A375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3747" w:type="dxa"/>
            <w:gridSpan w:val="12"/>
            <w:vAlign w:val="center"/>
          </w:tcPr>
          <w:p w:rsidR="004362B7" w:rsidRPr="004362B7" w:rsidRDefault="004362B7" w:rsidP="00090C0E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4362B7" w:rsidRPr="002A3758" w:rsidTr="00E20D63">
        <w:trPr>
          <w:cantSplit/>
          <w:trHeight w:val="4114"/>
          <w:jc w:val="center"/>
        </w:trPr>
        <w:tc>
          <w:tcPr>
            <w:tcW w:w="846" w:type="dxa"/>
            <w:textDirection w:val="tbRlV"/>
            <w:vAlign w:val="center"/>
          </w:tcPr>
          <w:p w:rsidR="004362B7" w:rsidRPr="002A3758" w:rsidRDefault="004362B7" w:rsidP="009D745F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2A3758">
              <w:rPr>
                <w:rFonts w:ascii="华文仿宋" w:eastAsia="华文仿宋" w:hAnsi="华文仿宋" w:hint="eastAsia"/>
                <w:sz w:val="28"/>
              </w:rPr>
              <w:t>学习与工作简历</w:t>
            </w:r>
          </w:p>
        </w:tc>
        <w:tc>
          <w:tcPr>
            <w:tcW w:w="8262" w:type="dxa"/>
            <w:gridSpan w:val="28"/>
          </w:tcPr>
          <w:p w:rsidR="004362B7" w:rsidRPr="002A3758" w:rsidRDefault="004362B7" w:rsidP="00090C0E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9D745F" w:rsidRPr="002A3758" w:rsidTr="00E20D63">
        <w:trPr>
          <w:cantSplit/>
          <w:trHeight w:val="623"/>
          <w:jc w:val="center"/>
        </w:trPr>
        <w:tc>
          <w:tcPr>
            <w:tcW w:w="846" w:type="dxa"/>
            <w:vMerge w:val="restart"/>
            <w:vAlign w:val="center"/>
          </w:tcPr>
          <w:p w:rsidR="009D745F" w:rsidRPr="002A3758" w:rsidRDefault="009D745F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推荐岗</w:t>
            </w:r>
            <w:r w:rsidRPr="002A3758">
              <w:rPr>
                <w:rFonts w:ascii="华文仿宋" w:eastAsia="华文仿宋" w:hAnsi="华文仿宋" w:hint="eastAsia"/>
                <w:sz w:val="28"/>
              </w:rPr>
              <w:t>位</w:t>
            </w:r>
          </w:p>
        </w:tc>
        <w:tc>
          <w:tcPr>
            <w:tcW w:w="8262" w:type="dxa"/>
            <w:gridSpan w:val="28"/>
            <w:vAlign w:val="center"/>
          </w:tcPr>
          <w:p w:rsidR="009D745F" w:rsidRPr="009D745F" w:rsidRDefault="00E20D63" w:rsidP="009D745F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岗位1：</w:t>
            </w:r>
            <w:r w:rsidR="009D745F" w:rsidRPr="009D745F"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机关职能部门副职</w:t>
            </w:r>
          </w:p>
        </w:tc>
      </w:tr>
      <w:tr w:rsidR="009D745F" w:rsidRPr="002A3758" w:rsidTr="00E20D63">
        <w:trPr>
          <w:cantSplit/>
          <w:trHeight w:val="622"/>
          <w:jc w:val="center"/>
        </w:trPr>
        <w:tc>
          <w:tcPr>
            <w:tcW w:w="846" w:type="dxa"/>
            <w:vMerge/>
            <w:vAlign w:val="center"/>
          </w:tcPr>
          <w:p w:rsidR="009D745F" w:rsidRDefault="009D745F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8262" w:type="dxa"/>
            <w:gridSpan w:val="28"/>
            <w:vAlign w:val="center"/>
          </w:tcPr>
          <w:p w:rsidR="009D745F" w:rsidRPr="009D745F" w:rsidRDefault="00E20D63" w:rsidP="009D745F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岗位2：</w:t>
            </w:r>
            <w:r w:rsidR="009D745F" w:rsidRPr="009D745F"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基层单位</w:t>
            </w:r>
            <w:r w:rsidR="00A3543F"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党务副职</w:t>
            </w:r>
          </w:p>
        </w:tc>
      </w:tr>
      <w:tr w:rsidR="006E6BF6" w:rsidRPr="002A3758" w:rsidTr="00E20D63">
        <w:trPr>
          <w:cantSplit/>
          <w:trHeight w:val="625"/>
          <w:jc w:val="center"/>
        </w:trPr>
        <w:tc>
          <w:tcPr>
            <w:tcW w:w="846" w:type="dxa"/>
            <w:vMerge w:val="restart"/>
            <w:vAlign w:val="center"/>
          </w:tcPr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民主</w:t>
            </w:r>
          </w:p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推荐</w:t>
            </w:r>
          </w:p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情况</w:t>
            </w:r>
          </w:p>
        </w:tc>
        <w:tc>
          <w:tcPr>
            <w:tcW w:w="2388" w:type="dxa"/>
            <w:gridSpan w:val="8"/>
            <w:vAlign w:val="center"/>
          </w:tcPr>
          <w:p w:rsidR="006E6BF6" w:rsidRPr="009D745F" w:rsidRDefault="006E6BF6" w:rsidP="00A758D8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民主推荐会日期</w:t>
            </w:r>
          </w:p>
        </w:tc>
        <w:tc>
          <w:tcPr>
            <w:tcW w:w="5874" w:type="dxa"/>
            <w:gridSpan w:val="20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9月   日</w:t>
            </w:r>
          </w:p>
        </w:tc>
      </w:tr>
      <w:tr w:rsidR="006E6BF6" w:rsidRPr="002A3758" w:rsidTr="00E20D63">
        <w:trPr>
          <w:cantSplit/>
          <w:trHeight w:val="625"/>
          <w:jc w:val="center"/>
        </w:trPr>
        <w:tc>
          <w:tcPr>
            <w:tcW w:w="846" w:type="dxa"/>
            <w:vMerge/>
            <w:vAlign w:val="center"/>
          </w:tcPr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388" w:type="dxa"/>
            <w:gridSpan w:val="8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参会人员范围</w:t>
            </w:r>
          </w:p>
        </w:tc>
        <w:tc>
          <w:tcPr>
            <w:tcW w:w="5874" w:type="dxa"/>
            <w:gridSpan w:val="20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</w:tr>
      <w:tr w:rsidR="006E6BF6" w:rsidRPr="002A3758" w:rsidTr="00E64DE3">
        <w:trPr>
          <w:cantSplit/>
          <w:trHeight w:val="566"/>
          <w:jc w:val="center"/>
        </w:trPr>
        <w:tc>
          <w:tcPr>
            <w:tcW w:w="846" w:type="dxa"/>
            <w:vMerge/>
            <w:vAlign w:val="center"/>
          </w:tcPr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388" w:type="dxa"/>
            <w:gridSpan w:val="8"/>
            <w:vMerge w:val="restart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参加推荐会人数</w:t>
            </w:r>
          </w:p>
        </w:tc>
        <w:tc>
          <w:tcPr>
            <w:tcW w:w="1133" w:type="dxa"/>
            <w:gridSpan w:val="4"/>
            <w:vMerge w:val="restart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1844" w:type="dxa"/>
            <w:gridSpan w:val="6"/>
            <w:vMerge w:val="restart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lang w:bidi="ug-CN"/>
              </w:rPr>
              <w:t>得推荐票数</w:t>
            </w:r>
          </w:p>
        </w:tc>
        <w:tc>
          <w:tcPr>
            <w:tcW w:w="1447" w:type="dxa"/>
            <w:gridSpan w:val="6"/>
            <w:vAlign w:val="center"/>
          </w:tcPr>
          <w:p w:rsidR="006E6BF6" w:rsidRPr="00E20D63" w:rsidRDefault="006E6BF6" w:rsidP="00E64DE3">
            <w:pPr>
              <w:spacing w:line="240" w:lineRule="exact"/>
              <w:ind w:leftChars="-35" w:left="-7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20D63">
              <w:rPr>
                <w:rFonts w:ascii="华文仿宋" w:eastAsia="华文仿宋" w:hAnsi="华文仿宋" w:hint="eastAsia"/>
                <w:sz w:val="28"/>
                <w:szCs w:val="28"/>
              </w:rPr>
              <w:t>岗位1</w:t>
            </w:r>
          </w:p>
        </w:tc>
        <w:tc>
          <w:tcPr>
            <w:tcW w:w="1450" w:type="dxa"/>
            <w:gridSpan w:val="4"/>
            <w:vAlign w:val="center"/>
          </w:tcPr>
          <w:p w:rsidR="006E6BF6" w:rsidRPr="00E20D63" w:rsidRDefault="006E6BF6" w:rsidP="00E20D63">
            <w:pPr>
              <w:spacing w:line="240" w:lineRule="exact"/>
              <w:ind w:leftChars="-35" w:left="-7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E6BF6" w:rsidRPr="002A3758" w:rsidTr="00E64DE3">
        <w:trPr>
          <w:cantSplit/>
          <w:trHeight w:val="505"/>
          <w:jc w:val="center"/>
        </w:trPr>
        <w:tc>
          <w:tcPr>
            <w:tcW w:w="846" w:type="dxa"/>
            <w:vMerge/>
            <w:vAlign w:val="center"/>
          </w:tcPr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388" w:type="dxa"/>
            <w:gridSpan w:val="8"/>
            <w:vMerge/>
            <w:vAlign w:val="center"/>
          </w:tcPr>
          <w:p w:rsidR="006E6BF6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1133" w:type="dxa"/>
            <w:gridSpan w:val="4"/>
            <w:vMerge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1844" w:type="dxa"/>
            <w:gridSpan w:val="6"/>
            <w:vMerge/>
            <w:vAlign w:val="center"/>
          </w:tcPr>
          <w:p w:rsidR="006E6BF6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1447" w:type="dxa"/>
            <w:gridSpan w:val="6"/>
            <w:vAlign w:val="center"/>
          </w:tcPr>
          <w:p w:rsidR="006E6BF6" w:rsidRPr="00E20D63" w:rsidRDefault="006E6BF6" w:rsidP="00E64DE3">
            <w:pPr>
              <w:spacing w:line="240" w:lineRule="exact"/>
              <w:ind w:leftChars="-35" w:left="-73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20D63">
              <w:rPr>
                <w:rFonts w:ascii="华文仿宋" w:eastAsia="华文仿宋" w:hAnsi="华文仿宋" w:hint="eastAsia"/>
                <w:sz w:val="28"/>
                <w:szCs w:val="28"/>
              </w:rPr>
              <w:t>岗位2</w:t>
            </w:r>
          </w:p>
        </w:tc>
        <w:tc>
          <w:tcPr>
            <w:tcW w:w="1450" w:type="dxa"/>
            <w:gridSpan w:val="4"/>
            <w:vAlign w:val="center"/>
          </w:tcPr>
          <w:p w:rsidR="006E6BF6" w:rsidRPr="00E20D63" w:rsidRDefault="006E6BF6" w:rsidP="00E20D63">
            <w:pPr>
              <w:spacing w:line="240" w:lineRule="exact"/>
              <w:ind w:leftChars="-35" w:left="-7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E6BF6" w:rsidRPr="006E6BF6" w:rsidTr="00BE688D">
        <w:trPr>
          <w:cantSplit/>
          <w:trHeight w:val="490"/>
          <w:jc w:val="center"/>
        </w:trPr>
        <w:tc>
          <w:tcPr>
            <w:tcW w:w="846" w:type="dxa"/>
            <w:vMerge w:val="restart"/>
            <w:vAlign w:val="center"/>
          </w:tcPr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群众</w:t>
            </w:r>
          </w:p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评价</w:t>
            </w:r>
          </w:p>
        </w:tc>
        <w:tc>
          <w:tcPr>
            <w:tcW w:w="1652" w:type="dxa"/>
            <w:gridSpan w:val="5"/>
            <w:vAlign w:val="center"/>
          </w:tcPr>
          <w:p w:rsidR="006E6BF6" w:rsidRPr="006E6BF6" w:rsidRDefault="006E6BF6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8"/>
                <w:szCs w:val="28"/>
                <w:lang w:bidi="ug-CN"/>
              </w:rPr>
              <w:t>德</w:t>
            </w:r>
          </w:p>
        </w:tc>
        <w:tc>
          <w:tcPr>
            <w:tcW w:w="1652" w:type="dxa"/>
            <w:gridSpan w:val="6"/>
            <w:vAlign w:val="center"/>
          </w:tcPr>
          <w:p w:rsidR="006E6BF6" w:rsidRPr="006E6BF6" w:rsidRDefault="006E6BF6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8"/>
                <w:szCs w:val="28"/>
                <w:lang w:bidi="ug-CN"/>
              </w:rPr>
              <w:t>能</w:t>
            </w:r>
          </w:p>
        </w:tc>
        <w:tc>
          <w:tcPr>
            <w:tcW w:w="1653" w:type="dxa"/>
            <w:gridSpan w:val="6"/>
            <w:vAlign w:val="center"/>
          </w:tcPr>
          <w:p w:rsidR="006E6BF6" w:rsidRPr="006E6BF6" w:rsidRDefault="006E6BF6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8"/>
                <w:szCs w:val="28"/>
                <w:lang w:bidi="ug-CN"/>
              </w:rPr>
              <w:t>勤</w:t>
            </w:r>
          </w:p>
        </w:tc>
        <w:tc>
          <w:tcPr>
            <w:tcW w:w="1652" w:type="dxa"/>
            <w:gridSpan w:val="6"/>
            <w:vAlign w:val="center"/>
          </w:tcPr>
          <w:p w:rsidR="006E6BF6" w:rsidRPr="006E6BF6" w:rsidRDefault="006E6BF6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8"/>
                <w:szCs w:val="28"/>
                <w:lang w:bidi="ug-CN"/>
              </w:rPr>
              <w:t>绩</w:t>
            </w:r>
          </w:p>
        </w:tc>
        <w:tc>
          <w:tcPr>
            <w:tcW w:w="1653" w:type="dxa"/>
            <w:gridSpan w:val="5"/>
            <w:vAlign w:val="center"/>
          </w:tcPr>
          <w:p w:rsidR="006E6BF6" w:rsidRPr="006E6BF6" w:rsidRDefault="006E6BF6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8"/>
                <w:szCs w:val="28"/>
                <w:lang w:bidi="ug-CN"/>
              </w:rPr>
              <w:t>廉</w:t>
            </w:r>
          </w:p>
        </w:tc>
      </w:tr>
      <w:tr w:rsidR="008A3303" w:rsidRPr="006E6BF6" w:rsidTr="00D57472">
        <w:trPr>
          <w:cantSplit/>
          <w:trHeight w:val="490"/>
          <w:jc w:val="center"/>
        </w:trPr>
        <w:tc>
          <w:tcPr>
            <w:tcW w:w="846" w:type="dxa"/>
            <w:vMerge/>
            <w:vAlign w:val="center"/>
          </w:tcPr>
          <w:p w:rsidR="008A3303" w:rsidRDefault="008A3303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550" w:type="dxa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551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551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551" w:type="dxa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551" w:type="dxa"/>
            <w:gridSpan w:val="3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550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551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551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551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551" w:type="dxa"/>
            <w:gridSpan w:val="3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550" w:type="dxa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551" w:type="dxa"/>
            <w:gridSpan w:val="2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合格</w:t>
            </w:r>
          </w:p>
        </w:tc>
        <w:tc>
          <w:tcPr>
            <w:tcW w:w="551" w:type="dxa"/>
            <w:gridSpan w:val="3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优秀</w:t>
            </w:r>
          </w:p>
        </w:tc>
        <w:tc>
          <w:tcPr>
            <w:tcW w:w="551" w:type="dxa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良好</w:t>
            </w:r>
          </w:p>
        </w:tc>
        <w:tc>
          <w:tcPr>
            <w:tcW w:w="551" w:type="dxa"/>
            <w:vAlign w:val="center"/>
          </w:tcPr>
          <w:p w:rsidR="008A3303" w:rsidRPr="006E6BF6" w:rsidRDefault="008A3303" w:rsidP="00090C0E">
            <w:pPr>
              <w:spacing w:line="400" w:lineRule="exact"/>
              <w:jc w:val="center"/>
              <w:rPr>
                <w:rFonts w:ascii="华文仿宋" w:eastAsia="华文仿宋" w:hAnsi="华文仿宋"/>
                <w:kern w:val="0"/>
                <w:sz w:val="24"/>
                <w:szCs w:val="24"/>
                <w:lang w:bidi="ug-CN"/>
              </w:rPr>
            </w:pPr>
            <w:r w:rsidRPr="006E6BF6">
              <w:rPr>
                <w:rFonts w:ascii="华文仿宋" w:eastAsia="华文仿宋" w:hAnsi="华文仿宋" w:hint="eastAsia"/>
                <w:kern w:val="0"/>
                <w:sz w:val="24"/>
                <w:szCs w:val="24"/>
                <w:lang w:bidi="ug-CN"/>
              </w:rPr>
              <w:t>合格</w:t>
            </w:r>
          </w:p>
        </w:tc>
      </w:tr>
      <w:tr w:rsidR="006E6BF6" w:rsidRPr="002A3758" w:rsidTr="00D57472">
        <w:trPr>
          <w:cantSplit/>
          <w:trHeight w:val="490"/>
          <w:jc w:val="center"/>
        </w:trPr>
        <w:tc>
          <w:tcPr>
            <w:tcW w:w="846" w:type="dxa"/>
            <w:vMerge/>
            <w:vAlign w:val="center"/>
          </w:tcPr>
          <w:p w:rsidR="006E6BF6" w:rsidRDefault="006E6BF6" w:rsidP="00090C0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550" w:type="dxa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0" w:type="dxa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  <w:tc>
          <w:tcPr>
            <w:tcW w:w="551" w:type="dxa"/>
            <w:vAlign w:val="center"/>
          </w:tcPr>
          <w:p w:rsidR="006E6BF6" w:rsidRPr="009D745F" w:rsidRDefault="006E6BF6" w:rsidP="009D745F">
            <w:pPr>
              <w:snapToGrid w:val="0"/>
              <w:rPr>
                <w:rFonts w:ascii="仿宋_GB2312" w:eastAsia="仿宋_GB2312"/>
                <w:kern w:val="0"/>
                <w:sz w:val="28"/>
                <w:szCs w:val="28"/>
                <w:lang w:bidi="ug-CN"/>
              </w:rPr>
            </w:pPr>
          </w:p>
        </w:tc>
      </w:tr>
      <w:tr w:rsidR="004362B7" w:rsidRPr="002A3758" w:rsidTr="006E6BF6">
        <w:trPr>
          <w:cantSplit/>
          <w:trHeight w:val="10621"/>
          <w:jc w:val="center"/>
        </w:trPr>
        <w:tc>
          <w:tcPr>
            <w:tcW w:w="846" w:type="dxa"/>
            <w:vAlign w:val="center"/>
          </w:tcPr>
          <w:p w:rsidR="00E64DE3" w:rsidRDefault="00E64DE3" w:rsidP="00090C0E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lastRenderedPageBreak/>
              <w:t>主</w:t>
            </w:r>
          </w:p>
          <w:p w:rsidR="00E64DE3" w:rsidRDefault="00E64DE3" w:rsidP="00090C0E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要</w:t>
            </w:r>
          </w:p>
          <w:p w:rsidR="00E64DE3" w:rsidRDefault="00E64DE3" w:rsidP="00090C0E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表</w:t>
            </w:r>
          </w:p>
          <w:p w:rsidR="004362B7" w:rsidRPr="002A3758" w:rsidRDefault="00E64DE3" w:rsidP="00090C0E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现</w:t>
            </w:r>
          </w:p>
        </w:tc>
        <w:tc>
          <w:tcPr>
            <w:tcW w:w="8262" w:type="dxa"/>
            <w:gridSpan w:val="28"/>
          </w:tcPr>
          <w:p w:rsidR="004362B7" w:rsidRP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E64DE3">
              <w:rPr>
                <w:rFonts w:ascii="仿宋_GB2312" w:eastAsia="仿宋_GB2312" w:hint="eastAsia"/>
                <w:b/>
                <w:kern w:val="0"/>
                <w:sz w:val="24"/>
                <w:szCs w:val="24"/>
                <w:lang w:bidi="ug-CN"/>
              </w:rPr>
              <w:t>主要特点：</w:t>
            </w:r>
            <w:r w:rsidRPr="00E64DE3">
              <w:rPr>
                <w:rFonts w:ascii="仿宋_GB2312" w:eastAsia="仿宋_GB2312" w:hint="eastAsia"/>
                <w:kern w:val="0"/>
                <w:sz w:val="24"/>
                <w:szCs w:val="24"/>
                <w:lang w:bidi="ug-CN"/>
              </w:rPr>
              <w:t>（详细描述推荐人选在德、能、勤、绩、廉等方面的主要特点，突出政治素质、工作能力、工作实绩）</w:t>
            </w:r>
          </w:p>
          <w:p w:rsidR="004362B7" w:rsidRPr="00E64DE3" w:rsidRDefault="004362B7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362B7" w:rsidRPr="00E64DE3" w:rsidRDefault="004362B7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4362B7" w:rsidRPr="00E64DE3" w:rsidRDefault="004362B7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E6BF6" w:rsidRDefault="006E6BF6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E6BF6" w:rsidRDefault="006E6BF6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E6BF6" w:rsidRDefault="006E6BF6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E6BF6" w:rsidRDefault="006E6BF6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6E6BF6" w:rsidRDefault="006E6BF6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E64DE3" w:rsidRPr="00E64DE3" w:rsidRDefault="00E64DE3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E64DE3">
              <w:rPr>
                <w:rFonts w:ascii="仿宋_GB2312" w:eastAsia="仿宋_GB2312" w:hint="eastAsia"/>
                <w:b/>
                <w:kern w:val="0"/>
                <w:sz w:val="24"/>
                <w:szCs w:val="24"/>
                <w:lang w:bidi="ug-CN"/>
              </w:rPr>
              <w:t>主要不足：</w:t>
            </w:r>
          </w:p>
          <w:p w:rsidR="004362B7" w:rsidRPr="00E64DE3" w:rsidRDefault="004362B7" w:rsidP="00090C0E">
            <w:pPr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E64DE3" w:rsidRPr="002A3758" w:rsidTr="00156F29">
        <w:trPr>
          <w:cantSplit/>
          <w:trHeight w:val="2376"/>
          <w:jc w:val="center"/>
        </w:trPr>
        <w:tc>
          <w:tcPr>
            <w:tcW w:w="846" w:type="dxa"/>
            <w:vAlign w:val="center"/>
          </w:tcPr>
          <w:p w:rsidR="00E64DE3" w:rsidRDefault="00E64DE3" w:rsidP="00E64DE3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推</w:t>
            </w:r>
          </w:p>
          <w:p w:rsidR="00E64DE3" w:rsidRDefault="00E64DE3" w:rsidP="00E64DE3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荐</w:t>
            </w:r>
            <w:proofErr w:type="gramEnd"/>
          </w:p>
          <w:p w:rsidR="00E64DE3" w:rsidRDefault="00E64DE3" w:rsidP="00E64DE3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单</w:t>
            </w:r>
          </w:p>
          <w:p w:rsidR="00E64DE3" w:rsidRDefault="00E64DE3" w:rsidP="00E64DE3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位</w:t>
            </w:r>
          </w:p>
          <w:p w:rsidR="00E64DE3" w:rsidRDefault="00E64DE3" w:rsidP="00E64DE3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意</w:t>
            </w:r>
          </w:p>
          <w:p w:rsidR="00E64DE3" w:rsidRDefault="00E64DE3" w:rsidP="00E64DE3">
            <w:pPr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见</w:t>
            </w:r>
          </w:p>
        </w:tc>
        <w:tc>
          <w:tcPr>
            <w:tcW w:w="8262" w:type="dxa"/>
            <w:gridSpan w:val="28"/>
          </w:tcPr>
          <w:p w:rsidR="00156F29" w:rsidRDefault="00156F29" w:rsidP="00E64DE3">
            <w:pPr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E64DE3" w:rsidRPr="00E64DE3" w:rsidRDefault="00E64DE3" w:rsidP="00156F29">
            <w:pPr>
              <w:snapToGrid w:val="0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 w:rsidRPr="00E64DE3">
              <w:rPr>
                <w:rFonts w:ascii="华文仿宋" w:eastAsia="华文仿宋" w:hAnsi="华文仿宋" w:hint="eastAsia"/>
                <w:sz w:val="28"/>
                <w:szCs w:val="28"/>
              </w:rPr>
              <w:t>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9月  日          讨论，</w:t>
            </w:r>
            <w:r w:rsidR="00156F29">
              <w:rPr>
                <w:rFonts w:ascii="华文仿宋" w:eastAsia="华文仿宋" w:hAnsi="华文仿宋" w:hint="eastAsia"/>
                <w:sz w:val="28"/>
                <w:szCs w:val="28"/>
              </w:rPr>
              <w:t>同意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    同志为</w:t>
            </w:r>
            <w:r w:rsidR="00DC3014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="00156F29">
              <w:rPr>
                <w:rFonts w:ascii="华文仿宋" w:eastAsia="华文仿宋" w:hAnsi="华文仿宋" w:hint="eastAsia"/>
                <w:sz w:val="28"/>
                <w:szCs w:val="28"/>
              </w:rPr>
              <w:t>岗位人选。</w:t>
            </w:r>
          </w:p>
          <w:p w:rsidR="00E64DE3" w:rsidRPr="00E64DE3" w:rsidRDefault="00E64DE3" w:rsidP="00E64DE3">
            <w:pPr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E64DE3" w:rsidRPr="00E64DE3" w:rsidRDefault="00C9556E" w:rsidP="00E64DE3">
            <w:pPr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部门或</w:t>
            </w:r>
            <w:bookmarkStart w:id="0" w:name="_GoBack"/>
            <w:bookmarkEnd w:id="0"/>
            <w:r w:rsidR="00E64DE3" w:rsidRPr="00E64DE3">
              <w:rPr>
                <w:rFonts w:ascii="华文仿宋" w:eastAsia="华文仿宋" w:hAnsi="华文仿宋" w:hint="eastAsia"/>
                <w:sz w:val="28"/>
                <w:szCs w:val="28"/>
              </w:rPr>
              <w:t>单位负责人签名：　　　　　　　　　　（盖章）</w:t>
            </w:r>
          </w:p>
          <w:p w:rsidR="00E64DE3" w:rsidRDefault="00E64DE3" w:rsidP="00156F29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E64DE3">
              <w:rPr>
                <w:rFonts w:ascii="华文仿宋" w:eastAsia="华文仿宋" w:hAnsi="华文仿宋" w:hint="eastAsia"/>
                <w:sz w:val="28"/>
                <w:szCs w:val="28"/>
              </w:rPr>
              <w:t xml:space="preserve">　　　　　　　　　　　　　　　　</w:t>
            </w:r>
            <w:r w:rsidR="00156F29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E64DE3">
              <w:rPr>
                <w:rFonts w:ascii="华文仿宋" w:eastAsia="华文仿宋" w:hAnsi="华文仿宋" w:hint="eastAsia"/>
                <w:sz w:val="28"/>
                <w:szCs w:val="28"/>
              </w:rPr>
              <w:t xml:space="preserve">　　</w:t>
            </w:r>
            <w:r w:rsidR="00156F29">
              <w:rPr>
                <w:rFonts w:ascii="华文仿宋" w:eastAsia="华文仿宋" w:hAnsi="华文仿宋" w:hint="eastAsia"/>
                <w:sz w:val="28"/>
                <w:szCs w:val="28"/>
              </w:rPr>
              <w:t>2015</w:t>
            </w:r>
            <w:r w:rsidRPr="00E64DE3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="00156F29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 w:rsidRPr="00E64DE3">
              <w:rPr>
                <w:rFonts w:ascii="华文仿宋" w:eastAsia="华文仿宋" w:hAnsi="华文仿宋" w:hint="eastAsia"/>
                <w:sz w:val="28"/>
                <w:szCs w:val="28"/>
              </w:rPr>
              <w:t>月　　日</w:t>
            </w:r>
          </w:p>
        </w:tc>
      </w:tr>
    </w:tbl>
    <w:p w:rsidR="00156F29" w:rsidRDefault="00156F29">
      <w:r>
        <w:rPr>
          <w:rFonts w:hint="eastAsia"/>
        </w:rPr>
        <w:t>注：</w:t>
      </w:r>
      <w:r w:rsidR="00595D3E">
        <w:rPr>
          <w:rFonts w:hint="eastAsia"/>
        </w:rPr>
        <w:t>“推荐岗位”，是指经所在部门</w:t>
      </w:r>
      <w:r w:rsidR="00DC3014">
        <w:rPr>
          <w:rFonts w:hint="eastAsia"/>
        </w:rPr>
        <w:t>部务会、处</w:t>
      </w:r>
      <w:proofErr w:type="gramStart"/>
      <w:r w:rsidR="00DC3014">
        <w:rPr>
          <w:rFonts w:hint="eastAsia"/>
        </w:rPr>
        <w:t>务</w:t>
      </w:r>
      <w:proofErr w:type="gramEnd"/>
      <w:r w:rsidR="00DC3014">
        <w:rPr>
          <w:rFonts w:hint="eastAsia"/>
        </w:rPr>
        <w:t>会、院（系）党政联席会讨论后，同意推荐的岗位，可以推荐某一类岗位，也可以同时推荐两类岗位。请在对应的“□”打“√”，并与“推荐单位意见”栏中保持一致。如同时推荐两类岗位，请在</w:t>
      </w:r>
      <w:r w:rsidR="00595D3E">
        <w:rPr>
          <w:rFonts w:hint="eastAsia"/>
        </w:rPr>
        <w:t>“得推荐票数”栏中，分别统计</w:t>
      </w:r>
      <w:r w:rsidR="00DC3014">
        <w:rPr>
          <w:rFonts w:hint="eastAsia"/>
        </w:rPr>
        <w:t>填写</w:t>
      </w:r>
      <w:r w:rsidR="00595D3E">
        <w:rPr>
          <w:rFonts w:hint="eastAsia"/>
        </w:rPr>
        <w:t>推荐票数。</w:t>
      </w:r>
    </w:p>
    <w:sectPr w:rsidR="00156F29" w:rsidSect="00E20D6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2E" w:rsidRDefault="00996A2E" w:rsidP="006E6BF6">
      <w:r>
        <w:separator/>
      </w:r>
    </w:p>
  </w:endnote>
  <w:endnote w:type="continuationSeparator" w:id="0">
    <w:p w:rsidR="00996A2E" w:rsidRDefault="00996A2E" w:rsidP="006E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2E" w:rsidRDefault="00996A2E" w:rsidP="006E6BF6">
      <w:r>
        <w:separator/>
      </w:r>
    </w:p>
  </w:footnote>
  <w:footnote w:type="continuationSeparator" w:id="0">
    <w:p w:rsidR="00996A2E" w:rsidRDefault="00996A2E" w:rsidP="006E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53B24"/>
    <w:multiLevelType w:val="hybridMultilevel"/>
    <w:tmpl w:val="284C785A"/>
    <w:lvl w:ilvl="0" w:tplc="51549358">
      <w:start w:val="6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7"/>
    <w:rsid w:val="00004C0F"/>
    <w:rsid w:val="00022AEC"/>
    <w:rsid w:val="00024DC1"/>
    <w:rsid w:val="00027B0D"/>
    <w:rsid w:val="000368FC"/>
    <w:rsid w:val="00037C51"/>
    <w:rsid w:val="00041323"/>
    <w:rsid w:val="0004148F"/>
    <w:rsid w:val="00047C35"/>
    <w:rsid w:val="00056D32"/>
    <w:rsid w:val="00061E74"/>
    <w:rsid w:val="00062D30"/>
    <w:rsid w:val="00064EA3"/>
    <w:rsid w:val="00073695"/>
    <w:rsid w:val="0007527A"/>
    <w:rsid w:val="00077297"/>
    <w:rsid w:val="00094163"/>
    <w:rsid w:val="00094E8F"/>
    <w:rsid w:val="000A4AFD"/>
    <w:rsid w:val="000B0136"/>
    <w:rsid w:val="000B7BCE"/>
    <w:rsid w:val="000C01A1"/>
    <w:rsid w:val="000C1B52"/>
    <w:rsid w:val="000C5F50"/>
    <w:rsid w:val="000C7660"/>
    <w:rsid w:val="000D4811"/>
    <w:rsid w:val="000D6B2D"/>
    <w:rsid w:val="000F059E"/>
    <w:rsid w:val="0010182F"/>
    <w:rsid w:val="00104D5D"/>
    <w:rsid w:val="001073B4"/>
    <w:rsid w:val="001151B0"/>
    <w:rsid w:val="001159A0"/>
    <w:rsid w:val="00115F24"/>
    <w:rsid w:val="00126155"/>
    <w:rsid w:val="00137460"/>
    <w:rsid w:val="00142E12"/>
    <w:rsid w:val="00151881"/>
    <w:rsid w:val="00156F29"/>
    <w:rsid w:val="00161A06"/>
    <w:rsid w:val="00164F00"/>
    <w:rsid w:val="0017069A"/>
    <w:rsid w:val="00185049"/>
    <w:rsid w:val="00196DC0"/>
    <w:rsid w:val="001A04CD"/>
    <w:rsid w:val="001A2E77"/>
    <w:rsid w:val="001A547D"/>
    <w:rsid w:val="001B31A3"/>
    <w:rsid w:val="001C0D21"/>
    <w:rsid w:val="001C1E46"/>
    <w:rsid w:val="001C6DEE"/>
    <w:rsid w:val="001D2648"/>
    <w:rsid w:val="001D66B7"/>
    <w:rsid w:val="001E7D34"/>
    <w:rsid w:val="001F17F5"/>
    <w:rsid w:val="001F2958"/>
    <w:rsid w:val="001F3465"/>
    <w:rsid w:val="001F51BB"/>
    <w:rsid w:val="001F7C38"/>
    <w:rsid w:val="002169C3"/>
    <w:rsid w:val="0022382F"/>
    <w:rsid w:val="00226955"/>
    <w:rsid w:val="00227C4C"/>
    <w:rsid w:val="00233FDC"/>
    <w:rsid w:val="00246387"/>
    <w:rsid w:val="00261D35"/>
    <w:rsid w:val="0026245B"/>
    <w:rsid w:val="002724E1"/>
    <w:rsid w:val="00280D4E"/>
    <w:rsid w:val="00282770"/>
    <w:rsid w:val="00282841"/>
    <w:rsid w:val="00292175"/>
    <w:rsid w:val="002965D8"/>
    <w:rsid w:val="002A3CC3"/>
    <w:rsid w:val="002B07B6"/>
    <w:rsid w:val="002C052D"/>
    <w:rsid w:val="002C0F47"/>
    <w:rsid w:val="002C5C04"/>
    <w:rsid w:val="002C6438"/>
    <w:rsid w:val="002C78F7"/>
    <w:rsid w:val="002D104E"/>
    <w:rsid w:val="002D11DF"/>
    <w:rsid w:val="002D55E6"/>
    <w:rsid w:val="002E03EB"/>
    <w:rsid w:val="002E308D"/>
    <w:rsid w:val="0030754C"/>
    <w:rsid w:val="00312F3F"/>
    <w:rsid w:val="003163EF"/>
    <w:rsid w:val="003173A9"/>
    <w:rsid w:val="003310C9"/>
    <w:rsid w:val="00331572"/>
    <w:rsid w:val="00333050"/>
    <w:rsid w:val="00346AEE"/>
    <w:rsid w:val="00355E3F"/>
    <w:rsid w:val="00361499"/>
    <w:rsid w:val="00361E67"/>
    <w:rsid w:val="00362A89"/>
    <w:rsid w:val="003633F5"/>
    <w:rsid w:val="00375C33"/>
    <w:rsid w:val="003776AA"/>
    <w:rsid w:val="00393627"/>
    <w:rsid w:val="003A0195"/>
    <w:rsid w:val="003A1AF5"/>
    <w:rsid w:val="003B2E69"/>
    <w:rsid w:val="003D184C"/>
    <w:rsid w:val="003D303D"/>
    <w:rsid w:val="003D61AC"/>
    <w:rsid w:val="003D76D7"/>
    <w:rsid w:val="003E053B"/>
    <w:rsid w:val="003E3CEA"/>
    <w:rsid w:val="003F00AC"/>
    <w:rsid w:val="003F069A"/>
    <w:rsid w:val="003F40AF"/>
    <w:rsid w:val="00400A5E"/>
    <w:rsid w:val="00401930"/>
    <w:rsid w:val="00413142"/>
    <w:rsid w:val="004137B1"/>
    <w:rsid w:val="0042295D"/>
    <w:rsid w:val="00430C65"/>
    <w:rsid w:val="00430C9B"/>
    <w:rsid w:val="00430E78"/>
    <w:rsid w:val="004362B7"/>
    <w:rsid w:val="00437C22"/>
    <w:rsid w:val="0044089A"/>
    <w:rsid w:val="0044169F"/>
    <w:rsid w:val="0044584D"/>
    <w:rsid w:val="004470D2"/>
    <w:rsid w:val="00457124"/>
    <w:rsid w:val="004619A6"/>
    <w:rsid w:val="00461D99"/>
    <w:rsid w:val="00463AC3"/>
    <w:rsid w:val="004650D9"/>
    <w:rsid w:val="0046555A"/>
    <w:rsid w:val="00466C6C"/>
    <w:rsid w:val="004752BA"/>
    <w:rsid w:val="00491567"/>
    <w:rsid w:val="00492DA2"/>
    <w:rsid w:val="004A158A"/>
    <w:rsid w:val="004A1DF7"/>
    <w:rsid w:val="004B0426"/>
    <w:rsid w:val="004B5847"/>
    <w:rsid w:val="004B6672"/>
    <w:rsid w:val="004D70BB"/>
    <w:rsid w:val="004D70E4"/>
    <w:rsid w:val="004E13C7"/>
    <w:rsid w:val="004E21FE"/>
    <w:rsid w:val="004E368C"/>
    <w:rsid w:val="004E492F"/>
    <w:rsid w:val="004F7241"/>
    <w:rsid w:val="0050092F"/>
    <w:rsid w:val="00505CE5"/>
    <w:rsid w:val="00512E46"/>
    <w:rsid w:val="005156F8"/>
    <w:rsid w:val="0052221E"/>
    <w:rsid w:val="005223EA"/>
    <w:rsid w:val="00523954"/>
    <w:rsid w:val="00526D5B"/>
    <w:rsid w:val="00531627"/>
    <w:rsid w:val="00533ABF"/>
    <w:rsid w:val="00561A9D"/>
    <w:rsid w:val="0058364B"/>
    <w:rsid w:val="00595D3E"/>
    <w:rsid w:val="005A567C"/>
    <w:rsid w:val="005A5DEA"/>
    <w:rsid w:val="005C31DC"/>
    <w:rsid w:val="005D0401"/>
    <w:rsid w:val="005D6663"/>
    <w:rsid w:val="005D768D"/>
    <w:rsid w:val="005E3E09"/>
    <w:rsid w:val="006004EE"/>
    <w:rsid w:val="006036F5"/>
    <w:rsid w:val="006074E5"/>
    <w:rsid w:val="00615F64"/>
    <w:rsid w:val="0064012E"/>
    <w:rsid w:val="0065270A"/>
    <w:rsid w:val="00652B75"/>
    <w:rsid w:val="00653EBA"/>
    <w:rsid w:val="00663582"/>
    <w:rsid w:val="00664092"/>
    <w:rsid w:val="00680830"/>
    <w:rsid w:val="0068484D"/>
    <w:rsid w:val="006A1AAA"/>
    <w:rsid w:val="006A6618"/>
    <w:rsid w:val="006A6D5E"/>
    <w:rsid w:val="006B0C16"/>
    <w:rsid w:val="006C658E"/>
    <w:rsid w:val="006D229F"/>
    <w:rsid w:val="006D2420"/>
    <w:rsid w:val="006D2E5B"/>
    <w:rsid w:val="006E5524"/>
    <w:rsid w:val="006E6BF6"/>
    <w:rsid w:val="006F2BAC"/>
    <w:rsid w:val="006F63A0"/>
    <w:rsid w:val="00700F29"/>
    <w:rsid w:val="007018E7"/>
    <w:rsid w:val="007128D4"/>
    <w:rsid w:val="00721371"/>
    <w:rsid w:val="00726525"/>
    <w:rsid w:val="00736A74"/>
    <w:rsid w:val="00747DB6"/>
    <w:rsid w:val="00757E61"/>
    <w:rsid w:val="00777D5F"/>
    <w:rsid w:val="007810FB"/>
    <w:rsid w:val="00785912"/>
    <w:rsid w:val="007A7466"/>
    <w:rsid w:val="007A7617"/>
    <w:rsid w:val="007B5434"/>
    <w:rsid w:val="007B77E2"/>
    <w:rsid w:val="007B7BF8"/>
    <w:rsid w:val="007C4DB8"/>
    <w:rsid w:val="007D740F"/>
    <w:rsid w:val="007D765D"/>
    <w:rsid w:val="007F0B78"/>
    <w:rsid w:val="007F4CB7"/>
    <w:rsid w:val="0080502C"/>
    <w:rsid w:val="008064FF"/>
    <w:rsid w:val="0081126E"/>
    <w:rsid w:val="008248D2"/>
    <w:rsid w:val="00833216"/>
    <w:rsid w:val="00845921"/>
    <w:rsid w:val="0086704C"/>
    <w:rsid w:val="0086767A"/>
    <w:rsid w:val="00870980"/>
    <w:rsid w:val="00886D02"/>
    <w:rsid w:val="00891776"/>
    <w:rsid w:val="008A2431"/>
    <w:rsid w:val="008A3303"/>
    <w:rsid w:val="008C3FE5"/>
    <w:rsid w:val="008D5339"/>
    <w:rsid w:val="008E1634"/>
    <w:rsid w:val="008E50E0"/>
    <w:rsid w:val="008E5C2B"/>
    <w:rsid w:val="008F5359"/>
    <w:rsid w:val="008F5D86"/>
    <w:rsid w:val="008F7B56"/>
    <w:rsid w:val="00901686"/>
    <w:rsid w:val="009056A6"/>
    <w:rsid w:val="00906DEB"/>
    <w:rsid w:val="0090775B"/>
    <w:rsid w:val="009107ED"/>
    <w:rsid w:val="00912BFD"/>
    <w:rsid w:val="009211E6"/>
    <w:rsid w:val="00923503"/>
    <w:rsid w:val="00925FA3"/>
    <w:rsid w:val="00941616"/>
    <w:rsid w:val="009426DB"/>
    <w:rsid w:val="0095458F"/>
    <w:rsid w:val="00962F36"/>
    <w:rsid w:val="0096488B"/>
    <w:rsid w:val="00982984"/>
    <w:rsid w:val="009850AD"/>
    <w:rsid w:val="00990E97"/>
    <w:rsid w:val="00996A2E"/>
    <w:rsid w:val="009A5182"/>
    <w:rsid w:val="009A5F50"/>
    <w:rsid w:val="009A6B09"/>
    <w:rsid w:val="009B03E5"/>
    <w:rsid w:val="009B42C9"/>
    <w:rsid w:val="009B6C83"/>
    <w:rsid w:val="009D2155"/>
    <w:rsid w:val="009D5BB9"/>
    <w:rsid w:val="009D5C1C"/>
    <w:rsid w:val="009D745F"/>
    <w:rsid w:val="00A06B16"/>
    <w:rsid w:val="00A06E84"/>
    <w:rsid w:val="00A22A13"/>
    <w:rsid w:val="00A31448"/>
    <w:rsid w:val="00A33D01"/>
    <w:rsid w:val="00A3543F"/>
    <w:rsid w:val="00A436E5"/>
    <w:rsid w:val="00A548BF"/>
    <w:rsid w:val="00A54DAB"/>
    <w:rsid w:val="00A56116"/>
    <w:rsid w:val="00A60E78"/>
    <w:rsid w:val="00A65B0A"/>
    <w:rsid w:val="00A67D5C"/>
    <w:rsid w:val="00A7116F"/>
    <w:rsid w:val="00A72F6A"/>
    <w:rsid w:val="00A755D3"/>
    <w:rsid w:val="00A758D8"/>
    <w:rsid w:val="00A8065F"/>
    <w:rsid w:val="00A829E6"/>
    <w:rsid w:val="00A83540"/>
    <w:rsid w:val="00A841D6"/>
    <w:rsid w:val="00A85D67"/>
    <w:rsid w:val="00A95FA6"/>
    <w:rsid w:val="00A96C40"/>
    <w:rsid w:val="00AB03FD"/>
    <w:rsid w:val="00AB0630"/>
    <w:rsid w:val="00AB3972"/>
    <w:rsid w:val="00AB6FC6"/>
    <w:rsid w:val="00AB7D2F"/>
    <w:rsid w:val="00AC4F0A"/>
    <w:rsid w:val="00AC67CA"/>
    <w:rsid w:val="00AC6ABB"/>
    <w:rsid w:val="00AD7E51"/>
    <w:rsid w:val="00AE14C9"/>
    <w:rsid w:val="00AE422D"/>
    <w:rsid w:val="00AF3C91"/>
    <w:rsid w:val="00AF55C1"/>
    <w:rsid w:val="00B01ACE"/>
    <w:rsid w:val="00B070BE"/>
    <w:rsid w:val="00B145F2"/>
    <w:rsid w:val="00B211F8"/>
    <w:rsid w:val="00B2232E"/>
    <w:rsid w:val="00B223A2"/>
    <w:rsid w:val="00B31322"/>
    <w:rsid w:val="00B375E2"/>
    <w:rsid w:val="00B43A9A"/>
    <w:rsid w:val="00B43C71"/>
    <w:rsid w:val="00B56170"/>
    <w:rsid w:val="00B6562F"/>
    <w:rsid w:val="00B67788"/>
    <w:rsid w:val="00B71F17"/>
    <w:rsid w:val="00B74A34"/>
    <w:rsid w:val="00B75D37"/>
    <w:rsid w:val="00B7767A"/>
    <w:rsid w:val="00B83BEB"/>
    <w:rsid w:val="00B86974"/>
    <w:rsid w:val="00B9629F"/>
    <w:rsid w:val="00B971ED"/>
    <w:rsid w:val="00B976CB"/>
    <w:rsid w:val="00BA1E1D"/>
    <w:rsid w:val="00BA6DCE"/>
    <w:rsid w:val="00BA73C9"/>
    <w:rsid w:val="00BA7DF6"/>
    <w:rsid w:val="00BB55E0"/>
    <w:rsid w:val="00BD3F20"/>
    <w:rsid w:val="00BD3FAC"/>
    <w:rsid w:val="00BD5E6A"/>
    <w:rsid w:val="00BE6C18"/>
    <w:rsid w:val="00BE7183"/>
    <w:rsid w:val="00BF0B09"/>
    <w:rsid w:val="00C11BD1"/>
    <w:rsid w:val="00C35EDD"/>
    <w:rsid w:val="00C4148F"/>
    <w:rsid w:val="00C414D1"/>
    <w:rsid w:val="00C4209E"/>
    <w:rsid w:val="00C5573E"/>
    <w:rsid w:val="00C57B14"/>
    <w:rsid w:val="00C605C6"/>
    <w:rsid w:val="00C65C3A"/>
    <w:rsid w:val="00C74C02"/>
    <w:rsid w:val="00C75B0E"/>
    <w:rsid w:val="00C827D1"/>
    <w:rsid w:val="00C86449"/>
    <w:rsid w:val="00C91522"/>
    <w:rsid w:val="00C9556E"/>
    <w:rsid w:val="00C9764B"/>
    <w:rsid w:val="00CA0A2E"/>
    <w:rsid w:val="00CA3C71"/>
    <w:rsid w:val="00CB0FE2"/>
    <w:rsid w:val="00CB5330"/>
    <w:rsid w:val="00CB7272"/>
    <w:rsid w:val="00CD15E4"/>
    <w:rsid w:val="00CD19CD"/>
    <w:rsid w:val="00CE203E"/>
    <w:rsid w:val="00CE4F4E"/>
    <w:rsid w:val="00CE5DCC"/>
    <w:rsid w:val="00CE627A"/>
    <w:rsid w:val="00CE653F"/>
    <w:rsid w:val="00CF2DAA"/>
    <w:rsid w:val="00D004B3"/>
    <w:rsid w:val="00D1046C"/>
    <w:rsid w:val="00D109CD"/>
    <w:rsid w:val="00D11E85"/>
    <w:rsid w:val="00D233EE"/>
    <w:rsid w:val="00D264C7"/>
    <w:rsid w:val="00D27DFC"/>
    <w:rsid w:val="00D36B0B"/>
    <w:rsid w:val="00D42BDB"/>
    <w:rsid w:val="00D53513"/>
    <w:rsid w:val="00D602A4"/>
    <w:rsid w:val="00D620B5"/>
    <w:rsid w:val="00D63B39"/>
    <w:rsid w:val="00D654E1"/>
    <w:rsid w:val="00D66969"/>
    <w:rsid w:val="00D733EE"/>
    <w:rsid w:val="00D863F6"/>
    <w:rsid w:val="00D92274"/>
    <w:rsid w:val="00DA1134"/>
    <w:rsid w:val="00DB56C6"/>
    <w:rsid w:val="00DB6638"/>
    <w:rsid w:val="00DC3014"/>
    <w:rsid w:val="00DD1A57"/>
    <w:rsid w:val="00DE0E17"/>
    <w:rsid w:val="00DF48E8"/>
    <w:rsid w:val="00E037AE"/>
    <w:rsid w:val="00E07D1A"/>
    <w:rsid w:val="00E136D7"/>
    <w:rsid w:val="00E20D63"/>
    <w:rsid w:val="00E24B1A"/>
    <w:rsid w:val="00E36E39"/>
    <w:rsid w:val="00E4535D"/>
    <w:rsid w:val="00E468F2"/>
    <w:rsid w:val="00E56FEE"/>
    <w:rsid w:val="00E60B9F"/>
    <w:rsid w:val="00E61FA9"/>
    <w:rsid w:val="00E64DE3"/>
    <w:rsid w:val="00E96A2C"/>
    <w:rsid w:val="00E97799"/>
    <w:rsid w:val="00E97834"/>
    <w:rsid w:val="00EA549C"/>
    <w:rsid w:val="00EC0C41"/>
    <w:rsid w:val="00EC5C03"/>
    <w:rsid w:val="00ED7441"/>
    <w:rsid w:val="00EE2524"/>
    <w:rsid w:val="00EE5C8F"/>
    <w:rsid w:val="00EF06D3"/>
    <w:rsid w:val="00F0708F"/>
    <w:rsid w:val="00F15DA9"/>
    <w:rsid w:val="00F2472A"/>
    <w:rsid w:val="00F36F07"/>
    <w:rsid w:val="00F71177"/>
    <w:rsid w:val="00F914DD"/>
    <w:rsid w:val="00F96ADE"/>
    <w:rsid w:val="00FA102B"/>
    <w:rsid w:val="00FA224A"/>
    <w:rsid w:val="00FA68E1"/>
    <w:rsid w:val="00FB48F0"/>
    <w:rsid w:val="00FB4A7A"/>
    <w:rsid w:val="00FB57AD"/>
    <w:rsid w:val="00FD2CC6"/>
    <w:rsid w:val="00FE306D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4362B7"/>
  </w:style>
  <w:style w:type="paragraph" w:styleId="a3">
    <w:name w:val="List Paragraph"/>
    <w:basedOn w:val="a"/>
    <w:uiPriority w:val="34"/>
    <w:qFormat/>
    <w:rsid w:val="004362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BF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BF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4362B7"/>
  </w:style>
  <w:style w:type="paragraph" w:styleId="a3">
    <w:name w:val="List Paragraph"/>
    <w:basedOn w:val="a"/>
    <w:uiPriority w:val="34"/>
    <w:qFormat/>
    <w:rsid w:val="004362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BF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B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F2E1-9C91-4D85-AC99-061F7BCC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石成</dc:creator>
  <cp:lastModifiedBy>石成</cp:lastModifiedBy>
  <cp:revision>14</cp:revision>
  <cp:lastPrinted>2015-09-08T08:27:00Z</cp:lastPrinted>
  <dcterms:created xsi:type="dcterms:W3CDTF">2015-09-02T06:34:00Z</dcterms:created>
  <dcterms:modified xsi:type="dcterms:W3CDTF">2015-09-08T09:19:00Z</dcterms:modified>
</cp:coreProperties>
</file>