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2E" w:rsidRDefault="004F4B2E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4F4B2E" w:rsidRPr="004F4B2E" w:rsidRDefault="004F4B2E" w:rsidP="004F4B2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F4B2E">
        <w:rPr>
          <w:rFonts w:ascii="华文中宋" w:eastAsia="华文中宋" w:hAnsi="华文中宋" w:hint="eastAsia"/>
          <w:b/>
          <w:sz w:val="36"/>
          <w:szCs w:val="36"/>
        </w:rPr>
        <w:t>对推荐条件的</w:t>
      </w:r>
      <w:r w:rsidR="000F31D4">
        <w:rPr>
          <w:rFonts w:ascii="华文中宋" w:eastAsia="华文中宋" w:hAnsi="华文中宋" w:hint="eastAsia"/>
          <w:b/>
          <w:sz w:val="36"/>
          <w:szCs w:val="36"/>
        </w:rPr>
        <w:t>说明</w:t>
      </w:r>
    </w:p>
    <w:p w:rsidR="004F4B2E" w:rsidRDefault="004F4B2E">
      <w:pPr>
        <w:rPr>
          <w:rFonts w:ascii="仿宋_GB2312" w:eastAsia="仿宋_GB2312" w:hint="eastAsia"/>
          <w:kern w:val="0"/>
          <w:sz w:val="32"/>
          <w:szCs w:val="32"/>
          <w:lang w:bidi="ug-CN"/>
        </w:rPr>
      </w:pPr>
    </w:p>
    <w:p w:rsidR="002724E1" w:rsidRPr="005314F6" w:rsidRDefault="004F4B2E" w:rsidP="004F4B2E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干部交流</w:t>
      </w:r>
      <w:r w:rsidR="005314F6">
        <w:rPr>
          <w:rFonts w:ascii="仿宋_GB2312" w:eastAsia="仿宋_GB2312" w:hint="eastAsia"/>
          <w:kern w:val="0"/>
          <w:sz w:val="32"/>
          <w:szCs w:val="32"/>
          <w:lang w:bidi="ug-CN"/>
        </w:rPr>
        <w:t>任职，</w:t>
      </w:r>
      <w:r w:rsidR="005314F6"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多岗位锻炼</w:t>
      </w:r>
      <w:r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有利于</w:t>
      </w:r>
      <w:r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干部熟悉基层工作，多角度全面了解学校工作，</w:t>
      </w:r>
      <w:r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提高干部的综合素质和管理能力，是学校干部选拔任用的导向。</w:t>
      </w:r>
      <w:proofErr w:type="gramStart"/>
      <w:r w:rsidR="005314F6"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此次</w:t>
      </w:r>
      <w:r w:rsidR="005314F6">
        <w:rPr>
          <w:rFonts w:ascii="仿宋_GB2312" w:eastAsia="仿宋_GB2312" w:hint="eastAsia"/>
          <w:kern w:val="0"/>
          <w:sz w:val="32"/>
          <w:szCs w:val="32"/>
          <w:lang w:bidi="ug-CN"/>
        </w:rPr>
        <w:t>学校</w:t>
      </w:r>
      <w:proofErr w:type="gramEnd"/>
      <w:r w:rsidR="005314F6"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部分副处级岗位人选非定向推荐</w:t>
      </w:r>
      <w:r w:rsidR="006C0704">
        <w:rPr>
          <w:rFonts w:ascii="仿宋_GB2312" w:eastAsia="仿宋_GB2312" w:hint="eastAsia"/>
          <w:kern w:val="0"/>
          <w:sz w:val="32"/>
          <w:szCs w:val="32"/>
          <w:lang w:bidi="ug-CN"/>
        </w:rPr>
        <w:t>工作</w:t>
      </w:r>
      <w:r w:rsidR="001844F8">
        <w:rPr>
          <w:rFonts w:ascii="仿宋_GB2312" w:eastAsia="仿宋_GB2312" w:hint="eastAsia"/>
          <w:kern w:val="0"/>
          <w:sz w:val="32"/>
          <w:szCs w:val="32"/>
          <w:lang w:bidi="ug-CN"/>
        </w:rPr>
        <w:t>体现了这一</w:t>
      </w:r>
      <w:r w:rsidR="006C0704">
        <w:rPr>
          <w:rFonts w:ascii="仿宋_GB2312" w:eastAsia="仿宋_GB2312" w:hint="eastAsia"/>
          <w:kern w:val="0"/>
          <w:sz w:val="32"/>
          <w:szCs w:val="32"/>
          <w:lang w:bidi="ug-CN"/>
        </w:rPr>
        <w:t>用人</w:t>
      </w:r>
      <w:r w:rsidR="005314F6"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导向</w:t>
      </w:r>
      <w:r w:rsidR="005314F6">
        <w:rPr>
          <w:rFonts w:ascii="仿宋_GB2312" w:eastAsia="仿宋_GB2312" w:hint="eastAsia"/>
          <w:kern w:val="0"/>
          <w:sz w:val="32"/>
          <w:szCs w:val="32"/>
          <w:lang w:bidi="ug-CN"/>
        </w:rPr>
        <w:t>，在</w:t>
      </w:r>
      <w:r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推荐条件第三条</w:t>
      </w:r>
      <w:r w:rsidR="005314F6"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中</w:t>
      </w:r>
      <w:r w:rsidR="005314F6">
        <w:rPr>
          <w:rFonts w:ascii="仿宋_GB2312" w:eastAsia="仿宋_GB2312" w:hint="eastAsia"/>
          <w:kern w:val="0"/>
          <w:sz w:val="32"/>
          <w:szCs w:val="32"/>
          <w:lang w:bidi="ug-CN"/>
        </w:rPr>
        <w:t>规定</w:t>
      </w:r>
      <w:r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“</w:t>
      </w:r>
      <w:r w:rsidRPr="005314F6">
        <w:rPr>
          <w:rFonts w:ascii="仿宋_GB2312" w:eastAsia="仿宋_GB2312" w:hint="eastAsia"/>
          <w:kern w:val="0"/>
          <w:sz w:val="32"/>
          <w:szCs w:val="32"/>
          <w:lang w:bidi="ug-CN"/>
        </w:rPr>
        <w:t>一般应具有至少两个正科级岗位任职经历</w:t>
      </w:r>
      <w:r w:rsidRPr="005314F6">
        <w:rPr>
          <w:rFonts w:ascii="仿宋" w:eastAsia="仿宋" w:hAnsi="仿宋" w:hint="eastAsia"/>
          <w:sz w:val="32"/>
          <w:szCs w:val="32"/>
        </w:rPr>
        <w:t>”</w:t>
      </w:r>
      <w:r w:rsidR="005314F6">
        <w:rPr>
          <w:rFonts w:ascii="仿宋" w:eastAsia="仿宋" w:hAnsi="仿宋" w:hint="eastAsia"/>
          <w:sz w:val="32"/>
          <w:szCs w:val="32"/>
        </w:rPr>
        <w:t>。现就</w:t>
      </w:r>
      <w:r w:rsidR="00340C60">
        <w:rPr>
          <w:rFonts w:ascii="仿宋" w:eastAsia="仿宋" w:hAnsi="仿宋" w:hint="eastAsia"/>
          <w:sz w:val="32"/>
          <w:szCs w:val="32"/>
        </w:rPr>
        <w:t>该</w:t>
      </w:r>
      <w:r w:rsidR="005314F6">
        <w:rPr>
          <w:rFonts w:ascii="仿宋" w:eastAsia="仿宋" w:hAnsi="仿宋" w:hint="eastAsia"/>
          <w:sz w:val="32"/>
          <w:szCs w:val="32"/>
        </w:rPr>
        <w:t>条件</w:t>
      </w:r>
      <w:r w:rsidR="005314F6" w:rsidRPr="005314F6">
        <w:rPr>
          <w:rFonts w:ascii="仿宋" w:eastAsia="仿宋" w:hAnsi="仿宋" w:hint="eastAsia"/>
          <w:sz w:val="32"/>
          <w:szCs w:val="32"/>
        </w:rPr>
        <w:t>做如下</w:t>
      </w:r>
      <w:r w:rsidR="006C0704">
        <w:rPr>
          <w:rFonts w:ascii="仿宋" w:eastAsia="仿宋" w:hAnsi="仿宋" w:hint="eastAsia"/>
          <w:sz w:val="32"/>
          <w:szCs w:val="32"/>
        </w:rPr>
        <w:t>说明</w:t>
      </w:r>
      <w:bookmarkStart w:id="0" w:name="_GoBack"/>
      <w:bookmarkEnd w:id="0"/>
      <w:r w:rsidR="005314F6" w:rsidRPr="005314F6">
        <w:rPr>
          <w:rFonts w:ascii="仿宋" w:eastAsia="仿宋" w:hAnsi="仿宋" w:hint="eastAsia"/>
          <w:sz w:val="32"/>
          <w:szCs w:val="32"/>
        </w:rPr>
        <w:t>：</w:t>
      </w:r>
    </w:p>
    <w:p w:rsidR="005314F6" w:rsidRPr="005314F6" w:rsidRDefault="00D07958" w:rsidP="005314F6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</w:t>
      </w:r>
      <w:r w:rsidR="005314F6" w:rsidRPr="005314F6">
        <w:rPr>
          <w:rFonts w:ascii="仿宋" w:eastAsia="仿宋" w:hAnsi="仿宋" w:hint="eastAsia"/>
          <w:sz w:val="32"/>
          <w:szCs w:val="32"/>
        </w:rPr>
        <w:t>两个正科级岗位是指担任过两个不同科室的科长。如所在部门未分科室，只聘任主任科员，</w:t>
      </w:r>
      <w:proofErr w:type="gramStart"/>
      <w:r w:rsidR="005314F6" w:rsidRPr="005314F6">
        <w:rPr>
          <w:rFonts w:ascii="仿宋" w:eastAsia="仿宋" w:hAnsi="仿宋" w:hint="eastAsia"/>
          <w:sz w:val="32"/>
          <w:szCs w:val="32"/>
        </w:rPr>
        <w:t>须担任</w:t>
      </w:r>
      <w:proofErr w:type="gramEnd"/>
      <w:r w:rsidR="005314F6" w:rsidRPr="005314F6">
        <w:rPr>
          <w:rFonts w:ascii="仿宋" w:eastAsia="仿宋" w:hAnsi="仿宋" w:hint="eastAsia"/>
          <w:sz w:val="32"/>
          <w:szCs w:val="32"/>
        </w:rPr>
        <w:t>过两个不同岗位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5314F6" w:rsidRPr="005314F6">
        <w:rPr>
          <w:rFonts w:ascii="仿宋" w:eastAsia="仿宋" w:hAnsi="仿宋" w:hint="eastAsia"/>
          <w:sz w:val="32"/>
          <w:szCs w:val="32"/>
        </w:rPr>
        <w:t>的主任科员。</w:t>
      </w:r>
    </w:p>
    <w:p w:rsidR="005314F6" w:rsidRDefault="00D07958" w:rsidP="005314F6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</w:t>
      </w:r>
      <w:r w:rsidR="00340C60">
        <w:rPr>
          <w:rFonts w:ascii="仿宋" w:eastAsia="仿宋" w:hAnsi="仿宋" w:hint="eastAsia"/>
          <w:sz w:val="32"/>
          <w:szCs w:val="32"/>
        </w:rPr>
        <w:t>满足如下条件</w:t>
      </w:r>
      <w:r>
        <w:rPr>
          <w:rFonts w:ascii="仿宋" w:eastAsia="仿宋" w:hAnsi="仿宋" w:hint="eastAsia"/>
          <w:sz w:val="32"/>
          <w:szCs w:val="32"/>
        </w:rPr>
        <w:t>之一</w:t>
      </w:r>
      <w:r w:rsidR="00340C60">
        <w:rPr>
          <w:rFonts w:ascii="仿宋" w:eastAsia="仿宋" w:hAnsi="仿宋" w:hint="eastAsia"/>
          <w:sz w:val="32"/>
          <w:szCs w:val="32"/>
        </w:rPr>
        <w:t>的优秀现职正科级干部也可纳入推荐范围：</w:t>
      </w:r>
    </w:p>
    <w:p w:rsidR="00340C60" w:rsidRDefault="00D07958" w:rsidP="005314F6">
      <w:pPr>
        <w:ind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40C6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="00340C60">
        <w:rPr>
          <w:rFonts w:ascii="仿宋" w:eastAsia="仿宋" w:hAnsi="仿宋" w:hint="eastAsia"/>
          <w:sz w:val="32"/>
          <w:szCs w:val="32"/>
        </w:rPr>
        <w:t>曾担任不同科室（岗位）的副科级职务</w:t>
      </w:r>
      <w:r>
        <w:rPr>
          <w:rFonts w:ascii="仿宋" w:eastAsia="仿宋" w:hAnsi="仿宋" w:hint="eastAsia"/>
          <w:sz w:val="32"/>
          <w:szCs w:val="32"/>
        </w:rPr>
        <w:t>的</w:t>
      </w:r>
      <w:r w:rsidR="00340C60">
        <w:rPr>
          <w:rFonts w:ascii="仿宋" w:eastAsia="仿宋" w:hAnsi="仿宋" w:hint="eastAsia"/>
          <w:sz w:val="32"/>
          <w:szCs w:val="32"/>
        </w:rPr>
        <w:t>；</w:t>
      </w:r>
    </w:p>
    <w:p w:rsidR="00340C60" w:rsidRPr="00340C60" w:rsidRDefault="00D07958" w:rsidP="005314F6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40C60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）具有</w:t>
      </w:r>
      <w:r w:rsidR="00340C60">
        <w:rPr>
          <w:rFonts w:ascii="仿宋" w:eastAsia="仿宋" w:hAnsi="仿宋" w:hint="eastAsia"/>
          <w:sz w:val="32"/>
          <w:szCs w:val="32"/>
        </w:rPr>
        <w:t>经组织推荐在校内外挂职</w:t>
      </w:r>
      <w:r>
        <w:rPr>
          <w:rFonts w:ascii="仿宋" w:eastAsia="仿宋" w:hAnsi="仿宋" w:hint="eastAsia"/>
          <w:sz w:val="32"/>
          <w:szCs w:val="32"/>
        </w:rPr>
        <w:t>经历的</w:t>
      </w:r>
      <w:r w:rsidR="00340C60">
        <w:rPr>
          <w:rFonts w:ascii="仿宋" w:eastAsia="仿宋" w:hAnsi="仿宋" w:hint="eastAsia"/>
          <w:sz w:val="32"/>
          <w:szCs w:val="32"/>
        </w:rPr>
        <w:t>。</w:t>
      </w:r>
    </w:p>
    <w:sectPr w:rsidR="00340C60" w:rsidRPr="0034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2E"/>
    <w:rsid w:val="00004C0F"/>
    <w:rsid w:val="00022AEC"/>
    <w:rsid w:val="00024DC1"/>
    <w:rsid w:val="00027B0D"/>
    <w:rsid w:val="000368FC"/>
    <w:rsid w:val="00037C51"/>
    <w:rsid w:val="00041323"/>
    <w:rsid w:val="0004148F"/>
    <w:rsid w:val="00047C35"/>
    <w:rsid w:val="00056D32"/>
    <w:rsid w:val="00061E74"/>
    <w:rsid w:val="00062D30"/>
    <w:rsid w:val="00064EA3"/>
    <w:rsid w:val="00073695"/>
    <w:rsid w:val="0007527A"/>
    <w:rsid w:val="00077297"/>
    <w:rsid w:val="00094163"/>
    <w:rsid w:val="00094E8F"/>
    <w:rsid w:val="000A159D"/>
    <w:rsid w:val="000A4AFD"/>
    <w:rsid w:val="000B0136"/>
    <w:rsid w:val="000B7BCE"/>
    <w:rsid w:val="000C01A1"/>
    <w:rsid w:val="000C1B52"/>
    <w:rsid w:val="000C5F50"/>
    <w:rsid w:val="000C7660"/>
    <w:rsid w:val="000D4811"/>
    <w:rsid w:val="000D6B2D"/>
    <w:rsid w:val="000F059E"/>
    <w:rsid w:val="000F31D4"/>
    <w:rsid w:val="0010182F"/>
    <w:rsid w:val="00104D5D"/>
    <w:rsid w:val="001073B4"/>
    <w:rsid w:val="001151B0"/>
    <w:rsid w:val="001159A0"/>
    <w:rsid w:val="00115F24"/>
    <w:rsid w:val="00126155"/>
    <w:rsid w:val="00137460"/>
    <w:rsid w:val="00142E12"/>
    <w:rsid w:val="00151881"/>
    <w:rsid w:val="00161A06"/>
    <w:rsid w:val="00164F00"/>
    <w:rsid w:val="0017069A"/>
    <w:rsid w:val="001844F8"/>
    <w:rsid w:val="00185049"/>
    <w:rsid w:val="00196DC0"/>
    <w:rsid w:val="001A04CD"/>
    <w:rsid w:val="001A547D"/>
    <w:rsid w:val="001B31A3"/>
    <w:rsid w:val="001C0D21"/>
    <w:rsid w:val="001C1E46"/>
    <w:rsid w:val="001C6DEE"/>
    <w:rsid w:val="001D2648"/>
    <w:rsid w:val="001D66B7"/>
    <w:rsid w:val="001E7D34"/>
    <w:rsid w:val="001F17F5"/>
    <w:rsid w:val="001F2958"/>
    <w:rsid w:val="001F3465"/>
    <w:rsid w:val="001F51BB"/>
    <w:rsid w:val="001F7C38"/>
    <w:rsid w:val="002169C3"/>
    <w:rsid w:val="0022382F"/>
    <w:rsid w:val="00227C4C"/>
    <w:rsid w:val="00233FDC"/>
    <w:rsid w:val="00246387"/>
    <w:rsid w:val="00261D35"/>
    <w:rsid w:val="0026245B"/>
    <w:rsid w:val="002724E1"/>
    <w:rsid w:val="00280D4E"/>
    <w:rsid w:val="00282770"/>
    <w:rsid w:val="00282841"/>
    <w:rsid w:val="00292175"/>
    <w:rsid w:val="002965D8"/>
    <w:rsid w:val="002A3CC3"/>
    <w:rsid w:val="002B07B6"/>
    <w:rsid w:val="002C052D"/>
    <w:rsid w:val="002C0F47"/>
    <w:rsid w:val="002C5C04"/>
    <w:rsid w:val="002C6438"/>
    <w:rsid w:val="002C78F7"/>
    <w:rsid w:val="002D104E"/>
    <w:rsid w:val="002D11DF"/>
    <w:rsid w:val="002D55E6"/>
    <w:rsid w:val="002E308D"/>
    <w:rsid w:val="0030754C"/>
    <w:rsid w:val="00312F3F"/>
    <w:rsid w:val="003163EF"/>
    <w:rsid w:val="003173A9"/>
    <w:rsid w:val="003310C9"/>
    <w:rsid w:val="00331572"/>
    <w:rsid w:val="00333050"/>
    <w:rsid w:val="00340C60"/>
    <w:rsid w:val="00346AEE"/>
    <w:rsid w:val="00355E3F"/>
    <w:rsid w:val="00361499"/>
    <w:rsid w:val="00361E67"/>
    <w:rsid w:val="00362A89"/>
    <w:rsid w:val="003633F5"/>
    <w:rsid w:val="00375C33"/>
    <w:rsid w:val="003776AA"/>
    <w:rsid w:val="00393627"/>
    <w:rsid w:val="003A0195"/>
    <w:rsid w:val="003A1AF5"/>
    <w:rsid w:val="003B2E69"/>
    <w:rsid w:val="003D184C"/>
    <w:rsid w:val="003D303D"/>
    <w:rsid w:val="003D61AC"/>
    <w:rsid w:val="003D76D7"/>
    <w:rsid w:val="003E053B"/>
    <w:rsid w:val="003E3CEA"/>
    <w:rsid w:val="003F00AC"/>
    <w:rsid w:val="003F069A"/>
    <w:rsid w:val="003F40AF"/>
    <w:rsid w:val="00400A5E"/>
    <w:rsid w:val="00401930"/>
    <w:rsid w:val="00413142"/>
    <w:rsid w:val="004137B1"/>
    <w:rsid w:val="0042295D"/>
    <w:rsid w:val="00430C65"/>
    <w:rsid w:val="00430C9B"/>
    <w:rsid w:val="00437C22"/>
    <w:rsid w:val="0044089A"/>
    <w:rsid w:val="0044169F"/>
    <w:rsid w:val="0044584D"/>
    <w:rsid w:val="004470D2"/>
    <w:rsid w:val="00457124"/>
    <w:rsid w:val="004619A6"/>
    <w:rsid w:val="00461D99"/>
    <w:rsid w:val="00463AC3"/>
    <w:rsid w:val="004650D9"/>
    <w:rsid w:val="0046555A"/>
    <w:rsid w:val="00466C6C"/>
    <w:rsid w:val="004752BA"/>
    <w:rsid w:val="00491567"/>
    <w:rsid w:val="00492DA2"/>
    <w:rsid w:val="004A158A"/>
    <w:rsid w:val="004A1DF7"/>
    <w:rsid w:val="004B0426"/>
    <w:rsid w:val="004B5847"/>
    <w:rsid w:val="004B6672"/>
    <w:rsid w:val="004D70BB"/>
    <w:rsid w:val="004D70E4"/>
    <w:rsid w:val="004E13C7"/>
    <w:rsid w:val="004E21FE"/>
    <w:rsid w:val="004E368C"/>
    <w:rsid w:val="004E492F"/>
    <w:rsid w:val="004F4B2E"/>
    <w:rsid w:val="004F7241"/>
    <w:rsid w:val="0050092F"/>
    <w:rsid w:val="00505CE5"/>
    <w:rsid w:val="00512E46"/>
    <w:rsid w:val="005156F8"/>
    <w:rsid w:val="0052221E"/>
    <w:rsid w:val="005223EA"/>
    <w:rsid w:val="00523954"/>
    <w:rsid w:val="00524913"/>
    <w:rsid w:val="00526D5B"/>
    <w:rsid w:val="005314F6"/>
    <w:rsid w:val="00531627"/>
    <w:rsid w:val="00533ABF"/>
    <w:rsid w:val="00561A9D"/>
    <w:rsid w:val="0058364B"/>
    <w:rsid w:val="005A567C"/>
    <w:rsid w:val="005A5DEA"/>
    <w:rsid w:val="005C31DC"/>
    <w:rsid w:val="005D0401"/>
    <w:rsid w:val="005D6663"/>
    <w:rsid w:val="005D768D"/>
    <w:rsid w:val="005E3E09"/>
    <w:rsid w:val="006004EE"/>
    <w:rsid w:val="006036F5"/>
    <w:rsid w:val="006074E5"/>
    <w:rsid w:val="00615F64"/>
    <w:rsid w:val="00634251"/>
    <w:rsid w:val="0064012E"/>
    <w:rsid w:val="0065270A"/>
    <w:rsid w:val="00652B75"/>
    <w:rsid w:val="00653EBA"/>
    <w:rsid w:val="00663582"/>
    <w:rsid w:val="00664092"/>
    <w:rsid w:val="00680830"/>
    <w:rsid w:val="0068484D"/>
    <w:rsid w:val="006A1AAA"/>
    <w:rsid w:val="006A6618"/>
    <w:rsid w:val="006A6D5E"/>
    <w:rsid w:val="006B0C16"/>
    <w:rsid w:val="006C0704"/>
    <w:rsid w:val="006C658E"/>
    <w:rsid w:val="006D229F"/>
    <w:rsid w:val="006D2420"/>
    <w:rsid w:val="006D2E5B"/>
    <w:rsid w:val="006E5524"/>
    <w:rsid w:val="006F2BAC"/>
    <w:rsid w:val="006F63A0"/>
    <w:rsid w:val="00700F29"/>
    <w:rsid w:val="007018E7"/>
    <w:rsid w:val="007128D4"/>
    <w:rsid w:val="00721371"/>
    <w:rsid w:val="00726525"/>
    <w:rsid w:val="00736A74"/>
    <w:rsid w:val="00747DB6"/>
    <w:rsid w:val="00757E61"/>
    <w:rsid w:val="00777D5F"/>
    <w:rsid w:val="007810FB"/>
    <w:rsid w:val="00785912"/>
    <w:rsid w:val="007A7466"/>
    <w:rsid w:val="007A7617"/>
    <w:rsid w:val="007B5434"/>
    <w:rsid w:val="007B77E2"/>
    <w:rsid w:val="007B7BF8"/>
    <w:rsid w:val="007D740F"/>
    <w:rsid w:val="007D765D"/>
    <w:rsid w:val="007F0B78"/>
    <w:rsid w:val="007F4CB7"/>
    <w:rsid w:val="008064FF"/>
    <w:rsid w:val="0081126E"/>
    <w:rsid w:val="008248D2"/>
    <w:rsid w:val="00833216"/>
    <w:rsid w:val="0086704C"/>
    <w:rsid w:val="0086767A"/>
    <w:rsid w:val="00870980"/>
    <w:rsid w:val="00886D02"/>
    <w:rsid w:val="00891776"/>
    <w:rsid w:val="008A2431"/>
    <w:rsid w:val="008C3FE5"/>
    <w:rsid w:val="008D5339"/>
    <w:rsid w:val="008E1634"/>
    <w:rsid w:val="008E50E0"/>
    <w:rsid w:val="008E5C2B"/>
    <w:rsid w:val="008F5359"/>
    <w:rsid w:val="008F5D86"/>
    <w:rsid w:val="008F7B56"/>
    <w:rsid w:val="00901686"/>
    <w:rsid w:val="009056A6"/>
    <w:rsid w:val="00906DEB"/>
    <w:rsid w:val="0090775B"/>
    <w:rsid w:val="009107ED"/>
    <w:rsid w:val="00912BFD"/>
    <w:rsid w:val="009211E6"/>
    <w:rsid w:val="00923503"/>
    <w:rsid w:val="00925FA3"/>
    <w:rsid w:val="00941616"/>
    <w:rsid w:val="009426DB"/>
    <w:rsid w:val="0095458F"/>
    <w:rsid w:val="00962F36"/>
    <w:rsid w:val="0096488B"/>
    <w:rsid w:val="00982984"/>
    <w:rsid w:val="009850AD"/>
    <w:rsid w:val="00990E97"/>
    <w:rsid w:val="009A5182"/>
    <w:rsid w:val="009A5F50"/>
    <w:rsid w:val="009A6B09"/>
    <w:rsid w:val="009B03E5"/>
    <w:rsid w:val="009B42C9"/>
    <w:rsid w:val="009B6C83"/>
    <w:rsid w:val="009D2155"/>
    <w:rsid w:val="009D5882"/>
    <w:rsid w:val="009D5BB9"/>
    <w:rsid w:val="009D5C1C"/>
    <w:rsid w:val="00A06B16"/>
    <w:rsid w:val="00A06E84"/>
    <w:rsid w:val="00A22A13"/>
    <w:rsid w:val="00A31448"/>
    <w:rsid w:val="00A33D01"/>
    <w:rsid w:val="00A436E5"/>
    <w:rsid w:val="00A548BF"/>
    <w:rsid w:val="00A54DAB"/>
    <w:rsid w:val="00A56116"/>
    <w:rsid w:val="00A60E78"/>
    <w:rsid w:val="00A65B0A"/>
    <w:rsid w:val="00A67D5C"/>
    <w:rsid w:val="00A7116F"/>
    <w:rsid w:val="00A72F6A"/>
    <w:rsid w:val="00A755D3"/>
    <w:rsid w:val="00A8065F"/>
    <w:rsid w:val="00A829E6"/>
    <w:rsid w:val="00A83540"/>
    <w:rsid w:val="00A841D6"/>
    <w:rsid w:val="00A85D67"/>
    <w:rsid w:val="00A95FA6"/>
    <w:rsid w:val="00A96C40"/>
    <w:rsid w:val="00AB03FD"/>
    <w:rsid w:val="00AB0630"/>
    <w:rsid w:val="00AB3972"/>
    <w:rsid w:val="00AB6FC6"/>
    <w:rsid w:val="00AB7D2F"/>
    <w:rsid w:val="00AC4F0A"/>
    <w:rsid w:val="00AC67CA"/>
    <w:rsid w:val="00AC6ABB"/>
    <w:rsid w:val="00AD7E51"/>
    <w:rsid w:val="00AE14C9"/>
    <w:rsid w:val="00AE422D"/>
    <w:rsid w:val="00AF3C91"/>
    <w:rsid w:val="00AF55C1"/>
    <w:rsid w:val="00B01ACE"/>
    <w:rsid w:val="00B070BE"/>
    <w:rsid w:val="00B145F2"/>
    <w:rsid w:val="00B211F8"/>
    <w:rsid w:val="00B2232E"/>
    <w:rsid w:val="00B223A2"/>
    <w:rsid w:val="00B31322"/>
    <w:rsid w:val="00B375E2"/>
    <w:rsid w:val="00B43A9A"/>
    <w:rsid w:val="00B43C71"/>
    <w:rsid w:val="00B56170"/>
    <w:rsid w:val="00B6562F"/>
    <w:rsid w:val="00B67788"/>
    <w:rsid w:val="00B71F17"/>
    <w:rsid w:val="00B74A34"/>
    <w:rsid w:val="00B75D37"/>
    <w:rsid w:val="00B7767A"/>
    <w:rsid w:val="00B83BEB"/>
    <w:rsid w:val="00B86974"/>
    <w:rsid w:val="00B9629F"/>
    <w:rsid w:val="00B971ED"/>
    <w:rsid w:val="00B976CB"/>
    <w:rsid w:val="00BA1E1D"/>
    <w:rsid w:val="00BA6DCE"/>
    <w:rsid w:val="00BA73C9"/>
    <w:rsid w:val="00BA7DF6"/>
    <w:rsid w:val="00BB55E0"/>
    <w:rsid w:val="00BD3F20"/>
    <w:rsid w:val="00BD3FAC"/>
    <w:rsid w:val="00BD5E6A"/>
    <w:rsid w:val="00BE6C18"/>
    <w:rsid w:val="00BE7183"/>
    <w:rsid w:val="00BF0B09"/>
    <w:rsid w:val="00C11BD1"/>
    <w:rsid w:val="00C35EDD"/>
    <w:rsid w:val="00C4148F"/>
    <w:rsid w:val="00C414D1"/>
    <w:rsid w:val="00C4209E"/>
    <w:rsid w:val="00C5573E"/>
    <w:rsid w:val="00C57B14"/>
    <w:rsid w:val="00C605C6"/>
    <w:rsid w:val="00C65C3A"/>
    <w:rsid w:val="00C74C02"/>
    <w:rsid w:val="00C75B0E"/>
    <w:rsid w:val="00C827D1"/>
    <w:rsid w:val="00C86449"/>
    <w:rsid w:val="00C91522"/>
    <w:rsid w:val="00C9764B"/>
    <w:rsid w:val="00CA0A2E"/>
    <w:rsid w:val="00CA3C71"/>
    <w:rsid w:val="00CB0FE2"/>
    <w:rsid w:val="00CB5330"/>
    <w:rsid w:val="00CB7272"/>
    <w:rsid w:val="00CD15E4"/>
    <w:rsid w:val="00CD19CD"/>
    <w:rsid w:val="00CE203E"/>
    <w:rsid w:val="00CE4F4E"/>
    <w:rsid w:val="00CE5DCC"/>
    <w:rsid w:val="00CE627A"/>
    <w:rsid w:val="00CE653F"/>
    <w:rsid w:val="00CF2DAA"/>
    <w:rsid w:val="00D004B3"/>
    <w:rsid w:val="00D07958"/>
    <w:rsid w:val="00D109CD"/>
    <w:rsid w:val="00D11E85"/>
    <w:rsid w:val="00D233EE"/>
    <w:rsid w:val="00D264C7"/>
    <w:rsid w:val="00D27DFC"/>
    <w:rsid w:val="00D36B0B"/>
    <w:rsid w:val="00D42BDB"/>
    <w:rsid w:val="00D53513"/>
    <w:rsid w:val="00D602A4"/>
    <w:rsid w:val="00D620B5"/>
    <w:rsid w:val="00D63B39"/>
    <w:rsid w:val="00D654E1"/>
    <w:rsid w:val="00D66969"/>
    <w:rsid w:val="00D733EE"/>
    <w:rsid w:val="00D863F6"/>
    <w:rsid w:val="00D92274"/>
    <w:rsid w:val="00DA1134"/>
    <w:rsid w:val="00DB56C6"/>
    <w:rsid w:val="00DB6638"/>
    <w:rsid w:val="00DD1A57"/>
    <w:rsid w:val="00DE0E17"/>
    <w:rsid w:val="00DF48E8"/>
    <w:rsid w:val="00E037AE"/>
    <w:rsid w:val="00E07D1A"/>
    <w:rsid w:val="00E136D7"/>
    <w:rsid w:val="00E24B1A"/>
    <w:rsid w:val="00E36E39"/>
    <w:rsid w:val="00E4535D"/>
    <w:rsid w:val="00E468F2"/>
    <w:rsid w:val="00E56FEE"/>
    <w:rsid w:val="00E61FA9"/>
    <w:rsid w:val="00E96A2C"/>
    <w:rsid w:val="00E97799"/>
    <w:rsid w:val="00E97834"/>
    <w:rsid w:val="00EA549C"/>
    <w:rsid w:val="00EC0C41"/>
    <w:rsid w:val="00EC5C03"/>
    <w:rsid w:val="00ED7441"/>
    <w:rsid w:val="00EE2524"/>
    <w:rsid w:val="00EE5C8F"/>
    <w:rsid w:val="00EF06D3"/>
    <w:rsid w:val="00F0708F"/>
    <w:rsid w:val="00F15DA9"/>
    <w:rsid w:val="00F36F07"/>
    <w:rsid w:val="00F71177"/>
    <w:rsid w:val="00F914DD"/>
    <w:rsid w:val="00F96ADE"/>
    <w:rsid w:val="00FA102B"/>
    <w:rsid w:val="00FA224A"/>
    <w:rsid w:val="00FA68E1"/>
    <w:rsid w:val="00FB4A7A"/>
    <w:rsid w:val="00FB57AD"/>
    <w:rsid w:val="00FD2CC6"/>
    <w:rsid w:val="00FE306D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4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4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石成</dc:creator>
  <cp:lastModifiedBy>石成</cp:lastModifiedBy>
  <cp:revision>9</cp:revision>
  <cp:lastPrinted>2015-09-08T08:26:00Z</cp:lastPrinted>
  <dcterms:created xsi:type="dcterms:W3CDTF">2015-09-08T07:32:00Z</dcterms:created>
  <dcterms:modified xsi:type="dcterms:W3CDTF">2015-09-08T08:42:00Z</dcterms:modified>
</cp:coreProperties>
</file>