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B7" w:rsidRPr="00B427A8" w:rsidRDefault="005E435C" w:rsidP="005E435C">
      <w:pPr>
        <w:spacing w:line="500" w:lineRule="exact"/>
        <w:ind w:leftChars="-202" w:left="-424" w:rightChars="-227" w:right="-477"/>
        <w:jc w:val="left"/>
        <w:rPr>
          <w:rFonts w:ascii="华文中宋" w:eastAsia="华文中宋" w:hAnsi="华文中宋"/>
          <w:b/>
          <w:bCs/>
          <w:kern w:val="0"/>
          <w:sz w:val="36"/>
          <w:szCs w:val="36"/>
          <w:lang w:bidi="ug-CN"/>
        </w:rPr>
      </w:pPr>
      <w:r w:rsidRPr="005E435C">
        <w:rPr>
          <w:rStyle w:val="title1"/>
          <w:rFonts w:asciiTheme="minorEastAsia" w:eastAsiaTheme="minorEastAsia" w:hAnsiTheme="minorEastAsia" w:hint="eastAsia"/>
          <w:color w:val="000000"/>
          <w:szCs w:val="21"/>
        </w:rPr>
        <w:t xml:space="preserve">附件2 </w:t>
      </w:r>
      <w:r>
        <w:rPr>
          <w:rStyle w:val="title1"/>
          <w:rFonts w:ascii="华文中宋" w:eastAsia="华文中宋" w:hAnsi="华文中宋" w:hint="eastAsia"/>
          <w:b/>
          <w:color w:val="000000"/>
          <w:szCs w:val="21"/>
        </w:rPr>
        <w:t xml:space="preserve">        </w:t>
      </w:r>
      <w:r w:rsidR="004362B7" w:rsidRPr="0095273B">
        <w:rPr>
          <w:rStyle w:val="title1"/>
          <w:rFonts w:ascii="华文中宋" w:eastAsia="华文中宋" w:hAnsi="华文中宋" w:hint="eastAsia"/>
          <w:b/>
          <w:color w:val="000000"/>
          <w:sz w:val="36"/>
          <w:szCs w:val="36"/>
        </w:rPr>
        <w:t>同济大学</w:t>
      </w:r>
      <w:r w:rsidR="00DC3014">
        <w:rPr>
          <w:rStyle w:val="title1"/>
          <w:rFonts w:ascii="华文中宋" w:eastAsia="华文中宋" w:hAnsi="华文中宋" w:hint="eastAsia"/>
          <w:b/>
          <w:color w:val="000000"/>
          <w:sz w:val="36"/>
          <w:szCs w:val="36"/>
        </w:rPr>
        <w:t>部分副处级岗位</w:t>
      </w:r>
      <w:r w:rsidR="004362B7">
        <w:rPr>
          <w:rStyle w:val="title1"/>
          <w:rFonts w:ascii="华文中宋" w:eastAsia="华文中宋" w:hAnsi="华文中宋" w:hint="eastAsia"/>
          <w:b/>
          <w:color w:val="000000"/>
          <w:sz w:val="36"/>
          <w:szCs w:val="36"/>
        </w:rPr>
        <w:t>人选非定向推荐</w:t>
      </w:r>
      <w:r w:rsidR="00C365C3">
        <w:rPr>
          <w:rFonts w:ascii="华文中宋" w:eastAsia="华文中宋" w:hAnsi="华文中宋" w:hint="eastAsia"/>
          <w:b/>
          <w:bCs/>
          <w:kern w:val="0"/>
          <w:sz w:val="36"/>
          <w:szCs w:val="36"/>
          <w:lang w:bidi="ug-CN"/>
        </w:rPr>
        <w:t>票</w:t>
      </w:r>
      <w:bookmarkStart w:id="0" w:name="_GoBack"/>
      <w:bookmarkEnd w:id="0"/>
    </w:p>
    <w:p w:rsidR="004362B7" w:rsidRDefault="004362B7" w:rsidP="004362B7">
      <w:pPr>
        <w:jc w:val="left"/>
        <w:rPr>
          <w:rFonts w:ascii="华文楷体" w:eastAsia="华文楷体" w:hAnsi="华文楷体"/>
          <w:b/>
          <w:bCs/>
          <w:sz w:val="28"/>
          <w:szCs w:val="28"/>
        </w:rPr>
      </w:pPr>
    </w:p>
    <w:p w:rsidR="001D7265" w:rsidRDefault="001D7265" w:rsidP="001D7265">
      <w:pPr>
        <w:spacing w:line="500" w:lineRule="exact"/>
        <w:jc w:val="left"/>
        <w:rPr>
          <w:rFonts w:ascii="楷体" w:eastAsia="楷体" w:hAnsi="楷体"/>
          <w:b/>
          <w:kern w:val="0"/>
          <w:sz w:val="28"/>
          <w:szCs w:val="28"/>
          <w:lang w:bidi="ug-CN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>推荐岗位：</w:t>
      </w:r>
      <w:r w:rsidRPr="00611B49">
        <w:rPr>
          <w:rFonts w:ascii="楷体" w:eastAsia="楷体" w:hAnsi="楷体" w:hint="eastAsia"/>
          <w:b/>
          <w:kern w:val="0"/>
          <w:sz w:val="28"/>
          <w:szCs w:val="28"/>
          <w:lang w:bidi="ug-CN"/>
        </w:rPr>
        <w:t>1.</w:t>
      </w:r>
      <w:r>
        <w:rPr>
          <w:rFonts w:ascii="华文楷体" w:eastAsia="华文楷体" w:hAnsi="华文楷体" w:hint="eastAsia"/>
          <w:b/>
          <w:bCs/>
          <w:sz w:val="28"/>
          <w:szCs w:val="28"/>
        </w:rPr>
        <w:t xml:space="preserve"> </w:t>
      </w:r>
      <w:r w:rsidRPr="00712686">
        <w:rPr>
          <w:rFonts w:ascii="楷体" w:eastAsia="楷体" w:hAnsi="楷体" w:hint="eastAsia"/>
          <w:b/>
          <w:kern w:val="0"/>
          <w:sz w:val="28"/>
          <w:szCs w:val="28"/>
          <w:lang w:bidi="ug-CN"/>
        </w:rPr>
        <w:t>机关职能部门副职</w:t>
      </w:r>
      <w:r>
        <w:rPr>
          <w:rFonts w:ascii="楷体" w:eastAsia="楷体" w:hAnsi="楷体" w:hint="eastAsia"/>
          <w:b/>
          <w:kern w:val="0"/>
          <w:sz w:val="28"/>
          <w:szCs w:val="28"/>
          <w:lang w:bidi="ug-CN"/>
        </w:rPr>
        <w:t>岗位</w:t>
      </w:r>
    </w:p>
    <w:p w:rsidR="001D7265" w:rsidRDefault="001D7265" w:rsidP="001D7265">
      <w:pPr>
        <w:spacing w:line="500" w:lineRule="exact"/>
        <w:jc w:val="left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kern w:val="0"/>
          <w:sz w:val="28"/>
          <w:szCs w:val="28"/>
          <w:lang w:bidi="ug-CN"/>
        </w:rPr>
        <w:t xml:space="preserve">       </w:t>
      </w:r>
      <w:r w:rsidR="00611B49">
        <w:rPr>
          <w:rFonts w:ascii="楷体" w:eastAsia="楷体" w:hAnsi="楷体" w:hint="eastAsia"/>
          <w:b/>
          <w:kern w:val="0"/>
          <w:sz w:val="28"/>
          <w:szCs w:val="28"/>
          <w:lang w:bidi="ug-CN"/>
        </w:rPr>
        <w:t xml:space="preserve"> </w:t>
      </w:r>
      <w:r>
        <w:rPr>
          <w:rFonts w:ascii="楷体" w:eastAsia="楷体" w:hAnsi="楷体" w:hint="eastAsia"/>
          <w:b/>
          <w:kern w:val="0"/>
          <w:sz w:val="28"/>
          <w:szCs w:val="28"/>
          <w:lang w:bidi="ug-CN"/>
        </w:rPr>
        <w:t xml:space="preserve">  2.</w:t>
      </w:r>
      <w:r w:rsidR="00611B49">
        <w:rPr>
          <w:rFonts w:ascii="楷体" w:eastAsia="楷体" w:hAnsi="楷体" w:hint="eastAsia"/>
          <w:b/>
          <w:kern w:val="0"/>
          <w:sz w:val="28"/>
          <w:szCs w:val="28"/>
          <w:lang w:bidi="ug-CN"/>
        </w:rPr>
        <w:t xml:space="preserve"> </w:t>
      </w:r>
      <w:r w:rsidRPr="00712686">
        <w:rPr>
          <w:rFonts w:ascii="楷体" w:eastAsia="楷体" w:hAnsi="楷体" w:hint="eastAsia"/>
          <w:b/>
          <w:kern w:val="0"/>
          <w:sz w:val="28"/>
          <w:szCs w:val="28"/>
          <w:lang w:bidi="ug-CN"/>
        </w:rPr>
        <w:t>基层单位</w:t>
      </w:r>
      <w:r w:rsidR="00611B49">
        <w:rPr>
          <w:rFonts w:ascii="楷体" w:eastAsia="楷体" w:hAnsi="楷体" w:hint="eastAsia"/>
          <w:b/>
          <w:kern w:val="0"/>
          <w:sz w:val="28"/>
          <w:szCs w:val="28"/>
          <w:lang w:bidi="ug-CN"/>
        </w:rPr>
        <w:t>党务副职</w:t>
      </w:r>
      <w:r>
        <w:rPr>
          <w:rFonts w:ascii="楷体" w:eastAsia="楷体" w:hAnsi="楷体" w:hint="eastAsia"/>
          <w:b/>
          <w:kern w:val="0"/>
          <w:sz w:val="28"/>
          <w:szCs w:val="28"/>
          <w:lang w:bidi="ug-CN"/>
        </w:rPr>
        <w:t>岗位</w:t>
      </w:r>
    </w:p>
    <w:tbl>
      <w:tblPr>
        <w:tblStyle w:val="a4"/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709"/>
        <w:gridCol w:w="76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1D7265" w:rsidRPr="00712686" w:rsidTr="001D7265">
        <w:trPr>
          <w:trHeight w:val="537"/>
        </w:trPr>
        <w:tc>
          <w:tcPr>
            <w:tcW w:w="1135" w:type="dxa"/>
            <w:vMerge w:val="restart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2686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人选</w:t>
            </w:r>
          </w:p>
          <w:p w:rsidR="001D7265" w:rsidRPr="00712686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12686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72" w:type="dxa"/>
            <w:gridSpan w:val="2"/>
            <w:vAlign w:val="center"/>
          </w:tcPr>
          <w:p w:rsidR="001D7265" w:rsidRPr="00712686" w:rsidRDefault="001D7265" w:rsidP="001D7265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8"/>
                <w:szCs w:val="28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  <w:lang w:bidi="ug-CN"/>
              </w:rPr>
              <w:t>推荐岗位</w:t>
            </w:r>
          </w:p>
        </w:tc>
        <w:tc>
          <w:tcPr>
            <w:tcW w:w="6855" w:type="dxa"/>
            <w:gridSpan w:val="15"/>
            <w:vAlign w:val="center"/>
          </w:tcPr>
          <w:p w:rsidR="001D7265" w:rsidRPr="00712686" w:rsidRDefault="001D7265" w:rsidP="001D7265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8"/>
                <w:szCs w:val="28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  <w:lang w:bidi="ug-CN"/>
              </w:rPr>
              <w:t>群 众 评 价</w:t>
            </w:r>
          </w:p>
        </w:tc>
      </w:tr>
      <w:tr w:rsidR="001D7265" w:rsidRPr="00712686" w:rsidTr="001D7265">
        <w:trPr>
          <w:trHeight w:val="565"/>
        </w:trPr>
        <w:tc>
          <w:tcPr>
            <w:tcW w:w="1135" w:type="dxa"/>
            <w:vMerge/>
            <w:vAlign w:val="center"/>
          </w:tcPr>
          <w:p w:rsidR="001D7265" w:rsidRPr="00712686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D7265" w:rsidRPr="00712686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3" w:type="dxa"/>
            <w:vMerge w:val="restart"/>
            <w:vAlign w:val="center"/>
          </w:tcPr>
          <w:p w:rsidR="001D7265" w:rsidRPr="00712686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1" w:type="dxa"/>
            <w:gridSpan w:val="3"/>
            <w:vAlign w:val="center"/>
          </w:tcPr>
          <w:p w:rsidR="001D7265" w:rsidRPr="00712686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8"/>
                <w:szCs w:val="28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  <w:lang w:bidi="ug-CN"/>
              </w:rPr>
              <w:t>德</w:t>
            </w:r>
          </w:p>
        </w:tc>
        <w:tc>
          <w:tcPr>
            <w:tcW w:w="1371" w:type="dxa"/>
            <w:gridSpan w:val="3"/>
            <w:vAlign w:val="center"/>
          </w:tcPr>
          <w:p w:rsidR="001D7265" w:rsidRPr="00712686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8"/>
                <w:szCs w:val="28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  <w:lang w:bidi="ug-CN"/>
              </w:rPr>
              <w:t>能</w:t>
            </w:r>
          </w:p>
        </w:tc>
        <w:tc>
          <w:tcPr>
            <w:tcW w:w="1371" w:type="dxa"/>
            <w:gridSpan w:val="3"/>
            <w:vAlign w:val="center"/>
          </w:tcPr>
          <w:p w:rsidR="001D7265" w:rsidRPr="00712686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8"/>
                <w:szCs w:val="28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  <w:lang w:bidi="ug-CN"/>
              </w:rPr>
              <w:t>勤</w:t>
            </w:r>
          </w:p>
        </w:tc>
        <w:tc>
          <w:tcPr>
            <w:tcW w:w="1371" w:type="dxa"/>
            <w:gridSpan w:val="3"/>
            <w:vAlign w:val="center"/>
          </w:tcPr>
          <w:p w:rsidR="001D7265" w:rsidRPr="00712686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8"/>
                <w:szCs w:val="28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  <w:lang w:bidi="ug-CN"/>
              </w:rPr>
              <w:t>绩</w:t>
            </w:r>
          </w:p>
        </w:tc>
        <w:tc>
          <w:tcPr>
            <w:tcW w:w="1371" w:type="dxa"/>
            <w:gridSpan w:val="3"/>
            <w:vAlign w:val="center"/>
          </w:tcPr>
          <w:p w:rsidR="001D7265" w:rsidRPr="00712686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8"/>
                <w:szCs w:val="28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8"/>
                <w:szCs w:val="28"/>
                <w:lang w:bidi="ug-CN"/>
              </w:rPr>
              <w:t>廉</w:t>
            </w:r>
          </w:p>
        </w:tc>
      </w:tr>
      <w:tr w:rsidR="001D7265" w:rsidRPr="00712686" w:rsidTr="001D7265">
        <w:trPr>
          <w:trHeight w:val="868"/>
        </w:trPr>
        <w:tc>
          <w:tcPr>
            <w:tcW w:w="1135" w:type="dxa"/>
            <w:vMerge/>
            <w:vAlign w:val="center"/>
          </w:tcPr>
          <w:p w:rsidR="001D7265" w:rsidRPr="00712686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vMerge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 w:rsidR="001D7265" w:rsidRP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  <w:lang w:bidi="ug-CN"/>
              </w:rPr>
              <w:t>优秀</w:t>
            </w:r>
          </w:p>
        </w:tc>
        <w:tc>
          <w:tcPr>
            <w:tcW w:w="457" w:type="dxa"/>
            <w:vAlign w:val="center"/>
          </w:tcPr>
          <w:p w:rsidR="001D7265" w:rsidRP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  <w:lang w:bidi="ug-CN"/>
              </w:rPr>
              <w:t>良好</w:t>
            </w:r>
          </w:p>
        </w:tc>
        <w:tc>
          <w:tcPr>
            <w:tcW w:w="457" w:type="dxa"/>
            <w:vAlign w:val="center"/>
          </w:tcPr>
          <w:p w:rsidR="001D7265" w:rsidRP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  <w:lang w:bidi="ug-CN"/>
              </w:rPr>
              <w:t>合格</w:t>
            </w:r>
          </w:p>
        </w:tc>
        <w:tc>
          <w:tcPr>
            <w:tcW w:w="457" w:type="dxa"/>
            <w:vAlign w:val="center"/>
          </w:tcPr>
          <w:p w:rsidR="001D7265" w:rsidRP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  <w:lang w:bidi="ug-CN"/>
              </w:rPr>
              <w:t>优秀</w:t>
            </w:r>
          </w:p>
        </w:tc>
        <w:tc>
          <w:tcPr>
            <w:tcW w:w="457" w:type="dxa"/>
            <w:vAlign w:val="center"/>
          </w:tcPr>
          <w:p w:rsidR="001D7265" w:rsidRP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  <w:lang w:bidi="ug-CN"/>
              </w:rPr>
              <w:t>良好</w:t>
            </w:r>
          </w:p>
        </w:tc>
        <w:tc>
          <w:tcPr>
            <w:tcW w:w="457" w:type="dxa"/>
            <w:vAlign w:val="center"/>
          </w:tcPr>
          <w:p w:rsidR="001D7265" w:rsidRP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  <w:lang w:bidi="ug-CN"/>
              </w:rPr>
              <w:t>合格</w:t>
            </w:r>
          </w:p>
        </w:tc>
        <w:tc>
          <w:tcPr>
            <w:tcW w:w="457" w:type="dxa"/>
            <w:vAlign w:val="center"/>
          </w:tcPr>
          <w:p w:rsidR="001D7265" w:rsidRP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  <w:lang w:bidi="ug-CN"/>
              </w:rPr>
              <w:t>优秀</w:t>
            </w:r>
          </w:p>
        </w:tc>
        <w:tc>
          <w:tcPr>
            <w:tcW w:w="457" w:type="dxa"/>
            <w:vAlign w:val="center"/>
          </w:tcPr>
          <w:p w:rsidR="001D7265" w:rsidRP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  <w:lang w:bidi="ug-CN"/>
              </w:rPr>
              <w:t>良好</w:t>
            </w:r>
          </w:p>
        </w:tc>
        <w:tc>
          <w:tcPr>
            <w:tcW w:w="457" w:type="dxa"/>
            <w:vAlign w:val="center"/>
          </w:tcPr>
          <w:p w:rsidR="001D7265" w:rsidRP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  <w:lang w:bidi="ug-CN"/>
              </w:rPr>
              <w:t>合格</w:t>
            </w:r>
          </w:p>
        </w:tc>
        <w:tc>
          <w:tcPr>
            <w:tcW w:w="457" w:type="dxa"/>
            <w:vAlign w:val="center"/>
          </w:tcPr>
          <w:p w:rsidR="001D7265" w:rsidRP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  <w:lang w:bidi="ug-CN"/>
              </w:rPr>
              <w:t>优秀</w:t>
            </w:r>
          </w:p>
        </w:tc>
        <w:tc>
          <w:tcPr>
            <w:tcW w:w="457" w:type="dxa"/>
            <w:vAlign w:val="center"/>
          </w:tcPr>
          <w:p w:rsidR="001D7265" w:rsidRP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  <w:lang w:bidi="ug-CN"/>
              </w:rPr>
              <w:t>良好</w:t>
            </w:r>
          </w:p>
        </w:tc>
        <w:tc>
          <w:tcPr>
            <w:tcW w:w="457" w:type="dxa"/>
            <w:vAlign w:val="center"/>
          </w:tcPr>
          <w:p w:rsidR="001D7265" w:rsidRP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  <w:lang w:bidi="ug-CN"/>
              </w:rPr>
              <w:t>合格</w:t>
            </w:r>
          </w:p>
        </w:tc>
        <w:tc>
          <w:tcPr>
            <w:tcW w:w="457" w:type="dxa"/>
            <w:vAlign w:val="center"/>
          </w:tcPr>
          <w:p w:rsidR="001D7265" w:rsidRP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  <w:lang w:bidi="ug-CN"/>
              </w:rPr>
              <w:t>优秀</w:t>
            </w:r>
          </w:p>
        </w:tc>
        <w:tc>
          <w:tcPr>
            <w:tcW w:w="457" w:type="dxa"/>
            <w:vAlign w:val="center"/>
          </w:tcPr>
          <w:p w:rsidR="001D7265" w:rsidRP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  <w:lang w:bidi="ug-CN"/>
              </w:rPr>
              <w:t>良好</w:t>
            </w:r>
          </w:p>
        </w:tc>
        <w:tc>
          <w:tcPr>
            <w:tcW w:w="457" w:type="dxa"/>
            <w:vAlign w:val="center"/>
          </w:tcPr>
          <w:p w:rsidR="001D7265" w:rsidRP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  <w:lang w:bidi="ug-CN"/>
              </w:rPr>
              <w:t>合格</w:t>
            </w:r>
          </w:p>
        </w:tc>
      </w:tr>
      <w:tr w:rsidR="001D7265" w:rsidRPr="00712686" w:rsidTr="001D7265">
        <w:trPr>
          <w:trHeight w:val="688"/>
        </w:trPr>
        <w:tc>
          <w:tcPr>
            <w:tcW w:w="1135" w:type="dxa"/>
            <w:vAlign w:val="center"/>
          </w:tcPr>
          <w:p w:rsidR="001D7265" w:rsidRPr="00712686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</w:tr>
      <w:tr w:rsidR="001D7265" w:rsidRPr="00712686" w:rsidTr="001D7265">
        <w:trPr>
          <w:trHeight w:val="688"/>
        </w:trPr>
        <w:tc>
          <w:tcPr>
            <w:tcW w:w="1135" w:type="dxa"/>
            <w:vAlign w:val="center"/>
          </w:tcPr>
          <w:p w:rsidR="001D7265" w:rsidRPr="00712686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</w:tr>
      <w:tr w:rsidR="001D7265" w:rsidRPr="00712686" w:rsidTr="001D7265">
        <w:trPr>
          <w:trHeight w:val="688"/>
        </w:trPr>
        <w:tc>
          <w:tcPr>
            <w:tcW w:w="1135" w:type="dxa"/>
            <w:vAlign w:val="center"/>
          </w:tcPr>
          <w:p w:rsidR="001D7265" w:rsidRPr="00712686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</w:tr>
      <w:tr w:rsidR="001D7265" w:rsidRPr="00712686" w:rsidTr="001D7265">
        <w:trPr>
          <w:trHeight w:val="688"/>
        </w:trPr>
        <w:tc>
          <w:tcPr>
            <w:tcW w:w="1135" w:type="dxa"/>
            <w:vAlign w:val="center"/>
          </w:tcPr>
          <w:p w:rsidR="001D7265" w:rsidRPr="00712686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</w:tr>
      <w:tr w:rsidR="00820DB9" w:rsidRPr="00712686" w:rsidTr="001D7265">
        <w:trPr>
          <w:trHeight w:val="688"/>
        </w:trPr>
        <w:tc>
          <w:tcPr>
            <w:tcW w:w="1135" w:type="dxa"/>
            <w:vAlign w:val="center"/>
          </w:tcPr>
          <w:p w:rsidR="00820DB9" w:rsidRPr="00712686" w:rsidRDefault="00820DB9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20DB9" w:rsidRDefault="00820DB9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820DB9" w:rsidRDefault="00820DB9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</w:tr>
      <w:tr w:rsidR="00820DB9" w:rsidRPr="00712686" w:rsidTr="001D7265">
        <w:trPr>
          <w:trHeight w:val="688"/>
        </w:trPr>
        <w:tc>
          <w:tcPr>
            <w:tcW w:w="1135" w:type="dxa"/>
            <w:vAlign w:val="center"/>
          </w:tcPr>
          <w:p w:rsidR="00820DB9" w:rsidRPr="00712686" w:rsidRDefault="00820DB9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20DB9" w:rsidRDefault="00820DB9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820DB9" w:rsidRDefault="00820DB9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820DB9" w:rsidRDefault="00820DB9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</w:tr>
      <w:tr w:rsidR="001D7265" w:rsidRPr="00712686" w:rsidTr="001D7265">
        <w:trPr>
          <w:trHeight w:val="688"/>
        </w:trPr>
        <w:tc>
          <w:tcPr>
            <w:tcW w:w="1135" w:type="dxa"/>
            <w:vAlign w:val="center"/>
          </w:tcPr>
          <w:p w:rsidR="001D7265" w:rsidRPr="00712686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712686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  <w:tc>
          <w:tcPr>
            <w:tcW w:w="457" w:type="dxa"/>
            <w:vAlign w:val="center"/>
          </w:tcPr>
          <w:p w:rsidR="001D7265" w:rsidRDefault="001D7265" w:rsidP="00090C0E">
            <w:pPr>
              <w:spacing w:line="4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  <w:lang w:bidi="ug-CN"/>
              </w:rPr>
            </w:pPr>
          </w:p>
        </w:tc>
      </w:tr>
    </w:tbl>
    <w:p w:rsidR="009758A5" w:rsidRDefault="009758A5" w:rsidP="004362B7">
      <w:pPr>
        <w:jc w:val="left"/>
        <w:rPr>
          <w:rFonts w:ascii="华文楷体" w:eastAsia="华文楷体" w:hAnsi="华文楷体"/>
          <w:b/>
          <w:bCs/>
          <w:sz w:val="28"/>
          <w:szCs w:val="28"/>
        </w:rPr>
      </w:pPr>
    </w:p>
    <w:p w:rsidR="00712686" w:rsidRDefault="00712686" w:rsidP="00F97860">
      <w:pPr>
        <w:ind w:firstLineChars="2100" w:firstLine="5886"/>
        <w:jc w:val="left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>推荐单位公章</w:t>
      </w:r>
    </w:p>
    <w:p w:rsidR="00712686" w:rsidRDefault="00712686" w:rsidP="00F97860">
      <w:pPr>
        <w:ind w:firstLineChars="2100" w:firstLine="5886"/>
        <w:jc w:val="left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>2015年9月  日</w:t>
      </w:r>
    </w:p>
    <w:p w:rsidR="00712686" w:rsidRDefault="00712686" w:rsidP="00712686">
      <w:pPr>
        <w:jc w:val="left"/>
        <w:rPr>
          <w:rFonts w:ascii="仿宋_GB2312" w:eastAsia="仿宋_GB2312"/>
          <w:kern w:val="0"/>
          <w:szCs w:val="21"/>
          <w:lang w:bidi="ug-CN"/>
        </w:rPr>
      </w:pPr>
    </w:p>
    <w:p w:rsidR="00712686" w:rsidRPr="00693B05" w:rsidRDefault="00712686" w:rsidP="00712686">
      <w:pPr>
        <w:jc w:val="left"/>
        <w:rPr>
          <w:rFonts w:ascii="华文楷体" w:eastAsia="华文楷体" w:hAnsi="华文楷体"/>
          <w:b/>
          <w:bCs/>
          <w:sz w:val="28"/>
          <w:szCs w:val="28"/>
        </w:rPr>
      </w:pPr>
      <w:r w:rsidRPr="00693B05">
        <w:rPr>
          <w:rFonts w:ascii="华文楷体" w:eastAsia="华文楷体" w:hAnsi="华文楷体" w:hint="eastAsia"/>
          <w:b/>
          <w:bCs/>
          <w:sz w:val="28"/>
          <w:szCs w:val="28"/>
        </w:rPr>
        <w:t>推荐说明：</w:t>
      </w:r>
    </w:p>
    <w:p w:rsidR="00712686" w:rsidRPr="00693B05" w:rsidRDefault="00693B05" w:rsidP="00820DB9">
      <w:pPr>
        <w:spacing w:line="500" w:lineRule="exact"/>
        <w:ind w:left="465"/>
        <w:rPr>
          <w:rFonts w:ascii="仿宋_GB2312" w:eastAsia="仿宋_GB2312"/>
          <w:kern w:val="0"/>
          <w:sz w:val="28"/>
          <w:szCs w:val="28"/>
          <w:lang w:bidi="ug-CN"/>
        </w:rPr>
      </w:pPr>
      <w:r>
        <w:rPr>
          <w:rFonts w:ascii="仿宋_GB2312" w:eastAsia="仿宋_GB2312" w:hint="eastAsia"/>
          <w:kern w:val="0"/>
          <w:sz w:val="28"/>
          <w:szCs w:val="28"/>
          <w:lang w:bidi="ug-CN"/>
        </w:rPr>
        <w:t>1．</w:t>
      </w:r>
      <w:r w:rsidR="00611B49" w:rsidRPr="00693B05">
        <w:rPr>
          <w:rFonts w:ascii="仿宋_GB2312" w:eastAsia="仿宋_GB2312" w:hint="eastAsia"/>
          <w:kern w:val="0"/>
          <w:sz w:val="28"/>
          <w:szCs w:val="28"/>
          <w:lang w:bidi="ug-CN"/>
        </w:rPr>
        <w:t>对于符合推荐</w:t>
      </w:r>
      <w:r w:rsidR="001D7265" w:rsidRPr="00693B05">
        <w:rPr>
          <w:rFonts w:ascii="仿宋_GB2312" w:eastAsia="仿宋_GB2312" w:hint="eastAsia"/>
          <w:kern w:val="0"/>
          <w:sz w:val="28"/>
          <w:szCs w:val="28"/>
          <w:lang w:bidi="ug-CN"/>
        </w:rPr>
        <w:t>条件的人选，可推荐多人；</w:t>
      </w:r>
    </w:p>
    <w:p w:rsidR="001D7265" w:rsidRPr="00693B05" w:rsidRDefault="00693B05" w:rsidP="00820DB9">
      <w:pPr>
        <w:spacing w:line="500" w:lineRule="exact"/>
        <w:ind w:left="465"/>
        <w:rPr>
          <w:rFonts w:ascii="仿宋_GB2312" w:eastAsia="仿宋_GB2312"/>
          <w:kern w:val="0"/>
          <w:sz w:val="28"/>
          <w:szCs w:val="28"/>
          <w:lang w:bidi="ug-CN"/>
        </w:rPr>
      </w:pPr>
      <w:r>
        <w:rPr>
          <w:rFonts w:ascii="仿宋_GB2312" w:eastAsia="仿宋_GB2312" w:hint="eastAsia"/>
          <w:kern w:val="0"/>
          <w:sz w:val="28"/>
          <w:szCs w:val="28"/>
          <w:lang w:bidi="ug-CN"/>
        </w:rPr>
        <w:t>2．</w:t>
      </w:r>
      <w:r w:rsidR="00F97860" w:rsidRPr="00693B05">
        <w:rPr>
          <w:rFonts w:ascii="仿宋_GB2312" w:eastAsia="仿宋_GB2312" w:hint="eastAsia"/>
          <w:kern w:val="0"/>
          <w:sz w:val="28"/>
          <w:szCs w:val="28"/>
          <w:lang w:bidi="ug-CN"/>
        </w:rPr>
        <w:t>对于推荐的同一人选，可推荐两类岗位中的一类，也可同时推荐两类岗位，请在对应的空格内打“</w:t>
      </w:r>
      <w:r w:rsidR="00F97860" w:rsidRPr="00693B05">
        <w:rPr>
          <w:rFonts w:ascii="华文仿宋" w:eastAsia="华文仿宋" w:hAnsi="华文仿宋" w:hint="eastAsia"/>
          <w:sz w:val="28"/>
          <w:szCs w:val="28"/>
        </w:rPr>
        <w:t>√</w:t>
      </w:r>
      <w:r w:rsidR="00F97860" w:rsidRPr="00693B05">
        <w:rPr>
          <w:rFonts w:ascii="仿宋_GB2312" w:eastAsia="仿宋_GB2312" w:hint="eastAsia"/>
          <w:kern w:val="0"/>
          <w:sz w:val="28"/>
          <w:szCs w:val="28"/>
          <w:lang w:bidi="ug-CN"/>
        </w:rPr>
        <w:t>”；</w:t>
      </w:r>
    </w:p>
    <w:p w:rsidR="00F97860" w:rsidRPr="00693B05" w:rsidRDefault="00693B05" w:rsidP="00820DB9">
      <w:pPr>
        <w:spacing w:line="500" w:lineRule="exact"/>
        <w:ind w:left="465"/>
        <w:rPr>
          <w:rFonts w:ascii="仿宋_GB2312" w:eastAsia="仿宋_GB2312"/>
          <w:kern w:val="0"/>
          <w:sz w:val="28"/>
          <w:szCs w:val="28"/>
          <w:lang w:bidi="ug-CN"/>
        </w:rPr>
      </w:pPr>
      <w:r>
        <w:rPr>
          <w:rFonts w:ascii="仿宋_GB2312" w:eastAsia="仿宋_GB2312" w:hint="eastAsia"/>
          <w:kern w:val="0"/>
          <w:sz w:val="28"/>
          <w:szCs w:val="28"/>
          <w:lang w:bidi="ug-CN"/>
        </w:rPr>
        <w:t>3．</w:t>
      </w:r>
      <w:r w:rsidR="00F97860" w:rsidRPr="00693B05">
        <w:rPr>
          <w:rFonts w:ascii="仿宋_GB2312" w:eastAsia="仿宋_GB2312" w:hint="eastAsia"/>
          <w:kern w:val="0"/>
          <w:sz w:val="28"/>
          <w:szCs w:val="28"/>
          <w:lang w:bidi="ug-CN"/>
        </w:rPr>
        <w:t>请对推荐人选德、能、勤、绩、廉方面</w:t>
      </w:r>
      <w:proofErr w:type="gramStart"/>
      <w:r w:rsidR="00F97860" w:rsidRPr="00693B05">
        <w:rPr>
          <w:rFonts w:ascii="仿宋_GB2312" w:eastAsia="仿宋_GB2312" w:hint="eastAsia"/>
          <w:kern w:val="0"/>
          <w:sz w:val="28"/>
          <w:szCs w:val="28"/>
          <w:lang w:bidi="ug-CN"/>
        </w:rPr>
        <w:t>作出</w:t>
      </w:r>
      <w:proofErr w:type="gramEnd"/>
      <w:r w:rsidR="00F97860" w:rsidRPr="00693B05">
        <w:rPr>
          <w:rFonts w:ascii="仿宋_GB2312" w:eastAsia="仿宋_GB2312" w:hint="eastAsia"/>
          <w:kern w:val="0"/>
          <w:sz w:val="28"/>
          <w:szCs w:val="28"/>
          <w:lang w:bidi="ug-CN"/>
        </w:rPr>
        <w:t>评价，在对应的空格内打“</w:t>
      </w:r>
      <w:r w:rsidR="00F97860" w:rsidRPr="00693B05">
        <w:rPr>
          <w:rFonts w:ascii="华文仿宋" w:eastAsia="华文仿宋" w:hAnsi="华文仿宋" w:hint="eastAsia"/>
          <w:sz w:val="28"/>
          <w:szCs w:val="28"/>
        </w:rPr>
        <w:t>√</w:t>
      </w:r>
      <w:r w:rsidR="00F97860" w:rsidRPr="00693B05">
        <w:rPr>
          <w:rFonts w:ascii="仿宋_GB2312" w:eastAsia="仿宋_GB2312" w:hint="eastAsia"/>
          <w:kern w:val="0"/>
          <w:sz w:val="28"/>
          <w:szCs w:val="28"/>
          <w:lang w:bidi="ug-CN"/>
        </w:rPr>
        <w:t>”。</w:t>
      </w:r>
    </w:p>
    <w:sectPr w:rsidR="00F97860" w:rsidRPr="00693B05" w:rsidSect="0071268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BB" w:rsidRDefault="004A44BB" w:rsidP="00EA2E99">
      <w:r>
        <w:separator/>
      </w:r>
    </w:p>
  </w:endnote>
  <w:endnote w:type="continuationSeparator" w:id="0">
    <w:p w:rsidR="004A44BB" w:rsidRDefault="004A44BB" w:rsidP="00EA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BB" w:rsidRDefault="004A44BB" w:rsidP="00EA2E99">
      <w:r>
        <w:separator/>
      </w:r>
    </w:p>
  </w:footnote>
  <w:footnote w:type="continuationSeparator" w:id="0">
    <w:p w:rsidR="004A44BB" w:rsidRDefault="004A44BB" w:rsidP="00EA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3663"/>
    <w:multiLevelType w:val="hybridMultilevel"/>
    <w:tmpl w:val="9A2E51F4"/>
    <w:lvl w:ilvl="0" w:tplc="38487EBC">
      <w:start w:val="1"/>
      <w:numFmt w:val="decimal"/>
      <w:lvlText w:val="%1．"/>
      <w:lvlJc w:val="left"/>
      <w:pPr>
        <w:ind w:left="8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1">
    <w:nsid w:val="6ED53B24"/>
    <w:multiLevelType w:val="hybridMultilevel"/>
    <w:tmpl w:val="284C785A"/>
    <w:lvl w:ilvl="0" w:tplc="51549358">
      <w:start w:val="6"/>
      <w:numFmt w:val="bullet"/>
      <w:lvlText w:val="□"/>
      <w:lvlJc w:val="left"/>
      <w:pPr>
        <w:ind w:left="360" w:hanging="360"/>
      </w:pPr>
      <w:rPr>
        <w:rFonts w:ascii="华文仿宋" w:eastAsia="华文仿宋" w:hAnsi="华文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B7"/>
    <w:rsid w:val="00004C0F"/>
    <w:rsid w:val="00022AEC"/>
    <w:rsid w:val="00024DC1"/>
    <w:rsid w:val="00027B0D"/>
    <w:rsid w:val="000368FC"/>
    <w:rsid w:val="00037C51"/>
    <w:rsid w:val="00041323"/>
    <w:rsid w:val="0004148F"/>
    <w:rsid w:val="00047C35"/>
    <w:rsid w:val="00056D32"/>
    <w:rsid w:val="00061E74"/>
    <w:rsid w:val="00062D30"/>
    <w:rsid w:val="00064EA3"/>
    <w:rsid w:val="00073695"/>
    <w:rsid w:val="0007527A"/>
    <w:rsid w:val="00077297"/>
    <w:rsid w:val="00094163"/>
    <w:rsid w:val="00094E8F"/>
    <w:rsid w:val="000A4AFD"/>
    <w:rsid w:val="000B0136"/>
    <w:rsid w:val="000B7BCE"/>
    <w:rsid w:val="000C01A1"/>
    <w:rsid w:val="000C1B52"/>
    <w:rsid w:val="000C5F50"/>
    <w:rsid w:val="000C7660"/>
    <w:rsid w:val="000D4811"/>
    <w:rsid w:val="000D6B2D"/>
    <w:rsid w:val="000F059E"/>
    <w:rsid w:val="0010182F"/>
    <w:rsid w:val="00104D5D"/>
    <w:rsid w:val="001073B4"/>
    <w:rsid w:val="001151B0"/>
    <w:rsid w:val="001159A0"/>
    <w:rsid w:val="00115F24"/>
    <w:rsid w:val="00126155"/>
    <w:rsid w:val="00137460"/>
    <w:rsid w:val="00142E12"/>
    <w:rsid w:val="00151881"/>
    <w:rsid w:val="00156F29"/>
    <w:rsid w:val="00161A06"/>
    <w:rsid w:val="00164F00"/>
    <w:rsid w:val="0017069A"/>
    <w:rsid w:val="00185049"/>
    <w:rsid w:val="00196DC0"/>
    <w:rsid w:val="001A04CD"/>
    <w:rsid w:val="001A547D"/>
    <w:rsid w:val="001B31A3"/>
    <w:rsid w:val="001C0D21"/>
    <w:rsid w:val="001C1E46"/>
    <w:rsid w:val="001C6DEE"/>
    <w:rsid w:val="001D2648"/>
    <w:rsid w:val="001D66B7"/>
    <w:rsid w:val="001D7265"/>
    <w:rsid w:val="001E7D34"/>
    <w:rsid w:val="001F17F5"/>
    <w:rsid w:val="001F2958"/>
    <w:rsid w:val="001F3465"/>
    <w:rsid w:val="001F51BB"/>
    <w:rsid w:val="001F7C38"/>
    <w:rsid w:val="002169C3"/>
    <w:rsid w:val="0022382F"/>
    <w:rsid w:val="00227C4C"/>
    <w:rsid w:val="00233FDC"/>
    <w:rsid w:val="00246387"/>
    <w:rsid w:val="00261D35"/>
    <w:rsid w:val="0026245B"/>
    <w:rsid w:val="002724E1"/>
    <w:rsid w:val="00280D4E"/>
    <w:rsid w:val="00282770"/>
    <w:rsid w:val="00282841"/>
    <w:rsid w:val="00292175"/>
    <w:rsid w:val="002965D8"/>
    <w:rsid w:val="002A3CC3"/>
    <w:rsid w:val="002B07B6"/>
    <w:rsid w:val="002C052D"/>
    <w:rsid w:val="002C0F47"/>
    <w:rsid w:val="002C5C04"/>
    <w:rsid w:val="002C6438"/>
    <w:rsid w:val="002C78F7"/>
    <w:rsid w:val="002D104E"/>
    <w:rsid w:val="002D11DF"/>
    <w:rsid w:val="002D55E6"/>
    <w:rsid w:val="002E03EB"/>
    <w:rsid w:val="002E308D"/>
    <w:rsid w:val="002F057A"/>
    <w:rsid w:val="0030754C"/>
    <w:rsid w:val="00312F3F"/>
    <w:rsid w:val="003163EF"/>
    <w:rsid w:val="003173A9"/>
    <w:rsid w:val="003310C9"/>
    <w:rsid w:val="00331572"/>
    <w:rsid w:val="00333050"/>
    <w:rsid w:val="00346AEE"/>
    <w:rsid w:val="00355E3F"/>
    <w:rsid w:val="00361499"/>
    <w:rsid w:val="00361E67"/>
    <w:rsid w:val="00362A89"/>
    <w:rsid w:val="003633F5"/>
    <w:rsid w:val="00375C33"/>
    <w:rsid w:val="003776AA"/>
    <w:rsid w:val="00393627"/>
    <w:rsid w:val="003A0195"/>
    <w:rsid w:val="003A1AF5"/>
    <w:rsid w:val="003B2E69"/>
    <w:rsid w:val="003D184C"/>
    <w:rsid w:val="003D303D"/>
    <w:rsid w:val="003D61AC"/>
    <w:rsid w:val="003D76D7"/>
    <w:rsid w:val="003E053B"/>
    <w:rsid w:val="003E3CEA"/>
    <w:rsid w:val="003F00AC"/>
    <w:rsid w:val="003F069A"/>
    <w:rsid w:val="003F40AF"/>
    <w:rsid w:val="00400A5E"/>
    <w:rsid w:val="00401930"/>
    <w:rsid w:val="00413142"/>
    <w:rsid w:val="004137B1"/>
    <w:rsid w:val="0042295D"/>
    <w:rsid w:val="00430C65"/>
    <w:rsid w:val="00430C9B"/>
    <w:rsid w:val="004362B7"/>
    <w:rsid w:val="00437C22"/>
    <w:rsid w:val="0044089A"/>
    <w:rsid w:val="0044169F"/>
    <w:rsid w:val="00444582"/>
    <w:rsid w:val="0044584D"/>
    <w:rsid w:val="004470D2"/>
    <w:rsid w:val="00457124"/>
    <w:rsid w:val="004619A6"/>
    <w:rsid w:val="00461D99"/>
    <w:rsid w:val="00463AC3"/>
    <w:rsid w:val="004650D9"/>
    <w:rsid w:val="0046555A"/>
    <w:rsid w:val="00466C6C"/>
    <w:rsid w:val="004752BA"/>
    <w:rsid w:val="00491567"/>
    <w:rsid w:val="00492DA2"/>
    <w:rsid w:val="004A158A"/>
    <w:rsid w:val="004A1DF7"/>
    <w:rsid w:val="004A44BB"/>
    <w:rsid w:val="004B0426"/>
    <w:rsid w:val="004B5847"/>
    <w:rsid w:val="004B6672"/>
    <w:rsid w:val="004D70BB"/>
    <w:rsid w:val="004D70E4"/>
    <w:rsid w:val="004E13C7"/>
    <w:rsid w:val="004E21FE"/>
    <w:rsid w:val="004E368C"/>
    <w:rsid w:val="004E492F"/>
    <w:rsid w:val="004F7241"/>
    <w:rsid w:val="0050092F"/>
    <w:rsid w:val="00505CE5"/>
    <w:rsid w:val="00512E46"/>
    <w:rsid w:val="005156F8"/>
    <w:rsid w:val="0052221E"/>
    <w:rsid w:val="005223EA"/>
    <w:rsid w:val="00523954"/>
    <w:rsid w:val="00526D5B"/>
    <w:rsid w:val="00531627"/>
    <w:rsid w:val="00533967"/>
    <w:rsid w:val="00533ABF"/>
    <w:rsid w:val="00561A9D"/>
    <w:rsid w:val="0058364B"/>
    <w:rsid w:val="00595D3E"/>
    <w:rsid w:val="005A567C"/>
    <w:rsid w:val="005A5DEA"/>
    <w:rsid w:val="005C31DC"/>
    <w:rsid w:val="005D0401"/>
    <w:rsid w:val="005D6663"/>
    <w:rsid w:val="005D768D"/>
    <w:rsid w:val="005E3E09"/>
    <w:rsid w:val="005E435C"/>
    <w:rsid w:val="006004EE"/>
    <w:rsid w:val="006036F5"/>
    <w:rsid w:val="006074E5"/>
    <w:rsid w:val="00611B49"/>
    <w:rsid w:val="00615F64"/>
    <w:rsid w:val="0064012E"/>
    <w:rsid w:val="0065270A"/>
    <w:rsid w:val="00652B75"/>
    <w:rsid w:val="00653EBA"/>
    <w:rsid w:val="00663582"/>
    <w:rsid w:val="00664092"/>
    <w:rsid w:val="00680830"/>
    <w:rsid w:val="0068484D"/>
    <w:rsid w:val="00693B05"/>
    <w:rsid w:val="006A1AAA"/>
    <w:rsid w:val="006A6618"/>
    <w:rsid w:val="006A6D5E"/>
    <w:rsid w:val="006B0C16"/>
    <w:rsid w:val="006C658E"/>
    <w:rsid w:val="006D229F"/>
    <w:rsid w:val="006D2420"/>
    <w:rsid w:val="006D2E5B"/>
    <w:rsid w:val="006E5524"/>
    <w:rsid w:val="006F2BAC"/>
    <w:rsid w:val="006F63A0"/>
    <w:rsid w:val="00700F29"/>
    <w:rsid w:val="007018E7"/>
    <w:rsid w:val="00712686"/>
    <w:rsid w:val="007128D4"/>
    <w:rsid w:val="00721371"/>
    <w:rsid w:val="00726525"/>
    <w:rsid w:val="00736A74"/>
    <w:rsid w:val="00747DB6"/>
    <w:rsid w:val="00757E61"/>
    <w:rsid w:val="00777D5F"/>
    <w:rsid w:val="007810FB"/>
    <w:rsid w:val="00785912"/>
    <w:rsid w:val="007A7466"/>
    <w:rsid w:val="007A7617"/>
    <w:rsid w:val="007B5434"/>
    <w:rsid w:val="007B77E2"/>
    <w:rsid w:val="007B7BF8"/>
    <w:rsid w:val="007D492F"/>
    <w:rsid w:val="007D740F"/>
    <w:rsid w:val="007D765D"/>
    <w:rsid w:val="007F0B78"/>
    <w:rsid w:val="007F4CB7"/>
    <w:rsid w:val="008064FF"/>
    <w:rsid w:val="0081126E"/>
    <w:rsid w:val="00820DB9"/>
    <w:rsid w:val="008248D2"/>
    <w:rsid w:val="00833216"/>
    <w:rsid w:val="0086704C"/>
    <w:rsid w:val="0086767A"/>
    <w:rsid w:val="00870980"/>
    <w:rsid w:val="00886D02"/>
    <w:rsid w:val="00891776"/>
    <w:rsid w:val="008A2431"/>
    <w:rsid w:val="008C3FE5"/>
    <w:rsid w:val="008D5339"/>
    <w:rsid w:val="008E1634"/>
    <w:rsid w:val="008E50E0"/>
    <w:rsid w:val="008E5C2B"/>
    <w:rsid w:val="008F5359"/>
    <w:rsid w:val="008F5D86"/>
    <w:rsid w:val="008F7B56"/>
    <w:rsid w:val="00901686"/>
    <w:rsid w:val="009056A6"/>
    <w:rsid w:val="00906DEB"/>
    <w:rsid w:val="0090775B"/>
    <w:rsid w:val="009107ED"/>
    <w:rsid w:val="00912BFD"/>
    <w:rsid w:val="009211E6"/>
    <w:rsid w:val="00923503"/>
    <w:rsid w:val="00925FA3"/>
    <w:rsid w:val="00941616"/>
    <w:rsid w:val="009426DB"/>
    <w:rsid w:val="0095458F"/>
    <w:rsid w:val="00962F36"/>
    <w:rsid w:val="0096488B"/>
    <w:rsid w:val="0096516B"/>
    <w:rsid w:val="009758A5"/>
    <w:rsid w:val="00982984"/>
    <w:rsid w:val="009850AD"/>
    <w:rsid w:val="00990E97"/>
    <w:rsid w:val="009A5182"/>
    <w:rsid w:val="009A5F50"/>
    <w:rsid w:val="009A6B09"/>
    <w:rsid w:val="009B03E5"/>
    <w:rsid w:val="009B42C9"/>
    <w:rsid w:val="009B6C83"/>
    <w:rsid w:val="009D2155"/>
    <w:rsid w:val="009D5BB9"/>
    <w:rsid w:val="009D5C1C"/>
    <w:rsid w:val="009D745F"/>
    <w:rsid w:val="00A06B16"/>
    <w:rsid w:val="00A06E84"/>
    <w:rsid w:val="00A22A13"/>
    <w:rsid w:val="00A31448"/>
    <w:rsid w:val="00A33D01"/>
    <w:rsid w:val="00A436E5"/>
    <w:rsid w:val="00A548BF"/>
    <w:rsid w:val="00A54DAB"/>
    <w:rsid w:val="00A56116"/>
    <w:rsid w:val="00A60E78"/>
    <w:rsid w:val="00A65B0A"/>
    <w:rsid w:val="00A67D5C"/>
    <w:rsid w:val="00A7116F"/>
    <w:rsid w:val="00A72F6A"/>
    <w:rsid w:val="00A755D3"/>
    <w:rsid w:val="00A758D8"/>
    <w:rsid w:val="00A8065F"/>
    <w:rsid w:val="00A829E6"/>
    <w:rsid w:val="00A83540"/>
    <w:rsid w:val="00A841D6"/>
    <w:rsid w:val="00A85D67"/>
    <w:rsid w:val="00A95FA6"/>
    <w:rsid w:val="00A96C40"/>
    <w:rsid w:val="00AB03FD"/>
    <w:rsid w:val="00AB0630"/>
    <w:rsid w:val="00AB3972"/>
    <w:rsid w:val="00AB6FC6"/>
    <w:rsid w:val="00AB7D2F"/>
    <w:rsid w:val="00AC4F0A"/>
    <w:rsid w:val="00AC67CA"/>
    <w:rsid w:val="00AC6ABB"/>
    <w:rsid w:val="00AD7E51"/>
    <w:rsid w:val="00AE14C9"/>
    <w:rsid w:val="00AE422D"/>
    <w:rsid w:val="00AF3C91"/>
    <w:rsid w:val="00AF55C1"/>
    <w:rsid w:val="00B01ACE"/>
    <w:rsid w:val="00B04BFA"/>
    <w:rsid w:val="00B070BE"/>
    <w:rsid w:val="00B145F2"/>
    <w:rsid w:val="00B211F8"/>
    <w:rsid w:val="00B2232E"/>
    <w:rsid w:val="00B223A2"/>
    <w:rsid w:val="00B31322"/>
    <w:rsid w:val="00B375E2"/>
    <w:rsid w:val="00B43A9A"/>
    <w:rsid w:val="00B43C71"/>
    <w:rsid w:val="00B56170"/>
    <w:rsid w:val="00B6562F"/>
    <w:rsid w:val="00B67788"/>
    <w:rsid w:val="00B71F17"/>
    <w:rsid w:val="00B74A34"/>
    <w:rsid w:val="00B75D37"/>
    <w:rsid w:val="00B7767A"/>
    <w:rsid w:val="00B83BEB"/>
    <w:rsid w:val="00B86974"/>
    <w:rsid w:val="00B9629F"/>
    <w:rsid w:val="00B971ED"/>
    <w:rsid w:val="00B976CB"/>
    <w:rsid w:val="00BA1E1D"/>
    <w:rsid w:val="00BA6DCE"/>
    <w:rsid w:val="00BA73C9"/>
    <w:rsid w:val="00BA7DF6"/>
    <w:rsid w:val="00BB55E0"/>
    <w:rsid w:val="00BD3F20"/>
    <w:rsid w:val="00BD3FAC"/>
    <w:rsid w:val="00BD5E6A"/>
    <w:rsid w:val="00BE6C18"/>
    <w:rsid w:val="00BE7183"/>
    <w:rsid w:val="00BF0B09"/>
    <w:rsid w:val="00C11BD1"/>
    <w:rsid w:val="00C35EDD"/>
    <w:rsid w:val="00C365C3"/>
    <w:rsid w:val="00C4148F"/>
    <w:rsid w:val="00C414D1"/>
    <w:rsid w:val="00C4209E"/>
    <w:rsid w:val="00C5573E"/>
    <w:rsid w:val="00C57B14"/>
    <w:rsid w:val="00C605C6"/>
    <w:rsid w:val="00C65C3A"/>
    <w:rsid w:val="00C74C02"/>
    <w:rsid w:val="00C75B0E"/>
    <w:rsid w:val="00C827D1"/>
    <w:rsid w:val="00C86449"/>
    <w:rsid w:val="00C91522"/>
    <w:rsid w:val="00C9764B"/>
    <w:rsid w:val="00CA0A2E"/>
    <w:rsid w:val="00CA3C71"/>
    <w:rsid w:val="00CB0FE2"/>
    <w:rsid w:val="00CB5330"/>
    <w:rsid w:val="00CB7272"/>
    <w:rsid w:val="00CD15E4"/>
    <w:rsid w:val="00CD19CD"/>
    <w:rsid w:val="00CE203E"/>
    <w:rsid w:val="00CE4F4E"/>
    <w:rsid w:val="00CE5DCC"/>
    <w:rsid w:val="00CE627A"/>
    <w:rsid w:val="00CE653F"/>
    <w:rsid w:val="00CF2DAA"/>
    <w:rsid w:val="00D004B3"/>
    <w:rsid w:val="00D109CD"/>
    <w:rsid w:val="00D11E85"/>
    <w:rsid w:val="00D233EE"/>
    <w:rsid w:val="00D264C7"/>
    <w:rsid w:val="00D27DFC"/>
    <w:rsid w:val="00D36B0B"/>
    <w:rsid w:val="00D42BDB"/>
    <w:rsid w:val="00D53513"/>
    <w:rsid w:val="00D602A4"/>
    <w:rsid w:val="00D620B5"/>
    <w:rsid w:val="00D63B39"/>
    <w:rsid w:val="00D654E1"/>
    <w:rsid w:val="00D66969"/>
    <w:rsid w:val="00D733EE"/>
    <w:rsid w:val="00D863F6"/>
    <w:rsid w:val="00D92274"/>
    <w:rsid w:val="00DA1134"/>
    <w:rsid w:val="00DB56C6"/>
    <w:rsid w:val="00DB6638"/>
    <w:rsid w:val="00DC3014"/>
    <w:rsid w:val="00DD1A57"/>
    <w:rsid w:val="00DE0E17"/>
    <w:rsid w:val="00DF48E8"/>
    <w:rsid w:val="00E037AE"/>
    <w:rsid w:val="00E07D1A"/>
    <w:rsid w:val="00E136D7"/>
    <w:rsid w:val="00E20D63"/>
    <w:rsid w:val="00E24B1A"/>
    <w:rsid w:val="00E36E39"/>
    <w:rsid w:val="00E4535D"/>
    <w:rsid w:val="00E468F2"/>
    <w:rsid w:val="00E56FEE"/>
    <w:rsid w:val="00E60B9F"/>
    <w:rsid w:val="00E61FA9"/>
    <w:rsid w:val="00E64DE3"/>
    <w:rsid w:val="00E96A2C"/>
    <w:rsid w:val="00E97799"/>
    <w:rsid w:val="00E97834"/>
    <w:rsid w:val="00EA2E99"/>
    <w:rsid w:val="00EA549C"/>
    <w:rsid w:val="00EC0C41"/>
    <w:rsid w:val="00EC5C03"/>
    <w:rsid w:val="00ED7441"/>
    <w:rsid w:val="00EE2524"/>
    <w:rsid w:val="00EE5C8F"/>
    <w:rsid w:val="00EF06D3"/>
    <w:rsid w:val="00F0708F"/>
    <w:rsid w:val="00F15DA9"/>
    <w:rsid w:val="00F36F07"/>
    <w:rsid w:val="00F71177"/>
    <w:rsid w:val="00F914DD"/>
    <w:rsid w:val="00F96ADE"/>
    <w:rsid w:val="00F97860"/>
    <w:rsid w:val="00FA102B"/>
    <w:rsid w:val="00FA224A"/>
    <w:rsid w:val="00FA68E1"/>
    <w:rsid w:val="00FB4A7A"/>
    <w:rsid w:val="00FB57AD"/>
    <w:rsid w:val="00FD2CC6"/>
    <w:rsid w:val="00FE306D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4362B7"/>
  </w:style>
  <w:style w:type="paragraph" w:styleId="a3">
    <w:name w:val="List Paragraph"/>
    <w:basedOn w:val="a"/>
    <w:uiPriority w:val="34"/>
    <w:qFormat/>
    <w:rsid w:val="004362B7"/>
    <w:pPr>
      <w:ind w:firstLineChars="200" w:firstLine="420"/>
    </w:pPr>
  </w:style>
  <w:style w:type="table" w:styleId="a4">
    <w:name w:val="Table Grid"/>
    <w:basedOn w:val="a1"/>
    <w:uiPriority w:val="59"/>
    <w:rsid w:val="00975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A2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A2E9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A2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A2E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4362B7"/>
  </w:style>
  <w:style w:type="paragraph" w:styleId="a3">
    <w:name w:val="List Paragraph"/>
    <w:basedOn w:val="a"/>
    <w:uiPriority w:val="34"/>
    <w:qFormat/>
    <w:rsid w:val="004362B7"/>
    <w:pPr>
      <w:ind w:firstLineChars="200" w:firstLine="420"/>
    </w:pPr>
  </w:style>
  <w:style w:type="table" w:styleId="a4">
    <w:name w:val="Table Grid"/>
    <w:basedOn w:val="a1"/>
    <w:uiPriority w:val="59"/>
    <w:rsid w:val="00975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A2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A2E9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A2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A2E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1305-6FCE-4686-B25E-C046B082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石成</dc:creator>
  <cp:lastModifiedBy>石成</cp:lastModifiedBy>
  <cp:revision>11</cp:revision>
  <cp:lastPrinted>2015-09-08T08:26:00Z</cp:lastPrinted>
  <dcterms:created xsi:type="dcterms:W3CDTF">2015-09-02T08:08:00Z</dcterms:created>
  <dcterms:modified xsi:type="dcterms:W3CDTF">2015-09-08T09:18:00Z</dcterms:modified>
</cp:coreProperties>
</file>