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45" w:rsidRDefault="00583745" w:rsidP="00583745">
      <w:pPr>
        <w:ind w:firstLineChars="640" w:firstLine="1799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2017年“燃情西班牙”立体阅读</w:t>
      </w:r>
    </w:p>
    <w:p w:rsidR="00583745" w:rsidRDefault="00583745" w:rsidP="00583745">
      <w:pPr>
        <w:ind w:leftChars="630" w:left="1323" w:firstLineChars="49" w:firstLine="138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暨第十</w:t>
      </w:r>
      <w:r w:rsidR="007459C4"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届读者服务月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系列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活动主要安排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3"/>
        <w:gridCol w:w="3560"/>
        <w:gridCol w:w="4536"/>
      </w:tblGrid>
      <w:tr w:rsidR="00583745" w:rsidTr="00A53F7E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45" w:rsidRDefault="0058374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名称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45" w:rsidRDefault="0058374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45" w:rsidRDefault="0058374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活动项目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45" w:rsidRDefault="0058374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活动举办地点及时间安排</w:t>
            </w:r>
          </w:p>
        </w:tc>
      </w:tr>
      <w:tr w:rsidR="00FE0100" w:rsidTr="00F12076">
        <w:trPr>
          <w:trHeight w:val="8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0100" w:rsidRDefault="00FE0100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“燃情西班牙”立体阅读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系列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活动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5837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“浓情伊比利亚”——西班牙文化及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中西学院建设成果展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四平路校区图书馆和嘉定校区图书馆巡展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月期间）</w:t>
            </w:r>
          </w:p>
        </w:tc>
      </w:tr>
      <w:tr w:rsidR="00FE0100" w:rsidTr="00F12076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西班牙风物画展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四平路校区图书馆和嘉定校区图书馆巡展（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月期间）</w:t>
            </w:r>
          </w:p>
        </w:tc>
      </w:tr>
      <w:tr w:rsidR="00FE0100" w:rsidTr="00F12076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AC0D46">
            <w:pPr>
              <w:ind w:firstLineChars="50" w:firstLine="105"/>
              <w:jc w:val="left"/>
              <w:rPr>
                <w:rFonts w:ascii="宋体" w:eastAsia="宋体" w:hAnsi="宋体" w:cs="Times New Roman"/>
                <w:szCs w:val="21"/>
              </w:rPr>
            </w:pPr>
            <w:r w:rsidRPr="00247D72">
              <w:rPr>
                <w:rFonts w:ascii="宋体" w:eastAsia="宋体" w:hAnsi="宋体" w:cs="Times New Roman" w:hint="eastAsia"/>
                <w:szCs w:val="21"/>
              </w:rPr>
              <w:t>《堂吉诃德》不同中译本</w:t>
            </w:r>
            <w:proofErr w:type="gramStart"/>
            <w:r w:rsidRPr="00247D72">
              <w:rPr>
                <w:rFonts w:ascii="宋体" w:eastAsia="宋体" w:hAnsi="宋体" w:cs="Times New Roman" w:hint="eastAsia"/>
                <w:szCs w:val="21"/>
              </w:rPr>
              <w:t>书衣百影展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四平路校区图书馆和嘉定校区图书馆巡展</w:t>
            </w:r>
          </w:p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—6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月期间）</w:t>
            </w:r>
          </w:p>
        </w:tc>
      </w:tr>
      <w:tr w:rsidR="00FE0100" w:rsidTr="00F12076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AC0D46">
            <w:pPr>
              <w:ind w:firstLineChars="50" w:firstLine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“浓情相遇”—中西文学作品翻译  对话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四平路校区图书馆报告厅或德文图书馆报告厅</w:t>
            </w:r>
          </w:p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时间：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月份</w:t>
            </w:r>
          </w:p>
        </w:tc>
      </w:tr>
      <w:tr w:rsidR="00FE0100" w:rsidTr="008C172B">
        <w:trPr>
          <w:trHeight w:val="1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jc w:val="center"/>
              <w:rPr>
                <w:rFonts w:ascii="Times New Roman" w:eastAsia="宋体" w:hAnsi="Times New Roman" w:cs="Times New Roman"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“西语世界”阅读推广系列活动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583745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百册电子书推荐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（“学习通”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APP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FE0100" w:rsidRDefault="00FE0100" w:rsidP="00583745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“同</w:t>
            </w:r>
            <w:r w:rsidR="008C172B">
              <w:rPr>
                <w:rFonts w:ascii="Times New Roman" w:eastAsia="宋体" w:hAnsi="Times New Roman" w:cs="Times New Roman" w:hint="eastAsia"/>
                <w:szCs w:val="21"/>
              </w:rPr>
              <w:t>读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共品”读书笔记大赛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（“学习通”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APP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、阅读推广人招募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（“学习通”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APP</w:t>
            </w:r>
            <w:r w:rsidR="0097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FE0100" w:rsidRDefault="00FE0100" w:rsidP="00A03AB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月）</w:t>
            </w:r>
          </w:p>
        </w:tc>
      </w:tr>
      <w:tr w:rsidR="00FE0100" w:rsidTr="008C172B">
        <w:trPr>
          <w:trHeight w:val="5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8C172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西班牙</w:t>
            </w:r>
            <w:r w:rsidR="008C172B">
              <w:rPr>
                <w:rFonts w:ascii="宋体" w:eastAsia="宋体" w:hAnsi="宋体" w:cs="Times New Roman" w:hint="eastAsia"/>
                <w:szCs w:val="21"/>
              </w:rPr>
              <w:t>、阿根廷</w:t>
            </w:r>
            <w:r>
              <w:rPr>
                <w:rFonts w:ascii="宋体" w:eastAsia="宋体" w:hAnsi="宋体" w:cs="Times New Roman" w:hint="eastAsia"/>
                <w:szCs w:val="21"/>
              </w:rPr>
              <w:t>电影展映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A53F7E">
            <w:pPr>
              <w:spacing w:before="240" w:after="60" w:line="312" w:lineRule="auto"/>
              <w:jc w:val="left"/>
              <w:outlineLvl w:val="1"/>
              <w:rPr>
                <w:rFonts w:ascii="Cambria" w:eastAsia="宋体" w:hAnsi="Cambria" w:cs="Times New Roman"/>
                <w:bCs/>
                <w:kern w:val="28"/>
                <w:szCs w:val="21"/>
              </w:rPr>
            </w:pPr>
            <w:r>
              <w:rPr>
                <w:rFonts w:ascii="Cambria" w:eastAsia="宋体" w:hAnsi="Cambria" w:cs="Times New Roman" w:hint="eastAsia"/>
                <w:bCs/>
                <w:kern w:val="28"/>
                <w:szCs w:val="21"/>
              </w:rPr>
              <w:t>嘉定校区图书馆报告厅</w:t>
            </w:r>
            <w:r>
              <w:rPr>
                <w:rFonts w:ascii="Cambria" w:eastAsia="宋体" w:hAnsi="Cambria" w:cs="Times New Roman" w:hint="eastAsia"/>
                <w:bCs/>
                <w:kern w:val="28"/>
                <w:szCs w:val="21"/>
              </w:rPr>
              <w:t xml:space="preserve">  </w:t>
            </w:r>
            <w:r>
              <w:rPr>
                <w:rFonts w:ascii="Cambria" w:eastAsia="宋体" w:hAnsi="Cambria" w:cs="Times New Roman" w:hint="eastAsia"/>
                <w:bCs/>
                <w:kern w:val="28"/>
                <w:szCs w:val="21"/>
              </w:rPr>
              <w:t>（</w:t>
            </w:r>
            <w:r>
              <w:rPr>
                <w:rFonts w:ascii="Cambria" w:eastAsia="宋体" w:hAnsi="Cambria" w:cs="Times New Roman"/>
                <w:bCs/>
                <w:kern w:val="28"/>
                <w:szCs w:val="21"/>
              </w:rPr>
              <w:t>4</w:t>
            </w:r>
            <w:r>
              <w:rPr>
                <w:rFonts w:ascii="Cambria" w:eastAsia="宋体" w:hAnsi="Cambria" w:cs="Times New Roman" w:hint="eastAsia"/>
                <w:bCs/>
                <w:kern w:val="28"/>
                <w:szCs w:val="21"/>
              </w:rPr>
              <w:t>月—</w:t>
            </w:r>
            <w:r>
              <w:rPr>
                <w:rFonts w:ascii="Cambria" w:eastAsia="宋体" w:hAnsi="Cambria" w:cs="Times New Roman"/>
                <w:bCs/>
                <w:kern w:val="28"/>
                <w:szCs w:val="21"/>
              </w:rPr>
              <w:t>5</w:t>
            </w:r>
            <w:r>
              <w:rPr>
                <w:rFonts w:ascii="Cambria" w:eastAsia="宋体" w:hAnsi="Cambria" w:cs="Times New Roman" w:hint="eastAsia"/>
                <w:bCs/>
                <w:kern w:val="28"/>
                <w:szCs w:val="21"/>
              </w:rPr>
              <w:t>月）</w:t>
            </w:r>
          </w:p>
        </w:tc>
      </w:tr>
      <w:tr w:rsidR="00FE0100" w:rsidTr="00F12076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Pr="00583745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西班牙文化知识竞赛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网络答题：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—5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月期间</w:t>
            </w:r>
          </w:p>
        </w:tc>
      </w:tr>
      <w:tr w:rsidR="00FE0100" w:rsidTr="000B1792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00" w:rsidRDefault="00FE010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0" w:rsidRPr="00583745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0" w:rsidRDefault="00FE0100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阿根廷文学讲座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德文图书馆（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月）</w:t>
            </w:r>
          </w:p>
        </w:tc>
      </w:tr>
      <w:tr w:rsidR="00FE0100" w:rsidTr="00F12076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0" w:rsidRDefault="00FE010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0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0" w:rsidRDefault="00FE0100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中、古留学生交流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664A7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古巴领事讲座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0" w:rsidRDefault="00FE010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德文图书馆（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月）</w:t>
            </w:r>
          </w:p>
        </w:tc>
      </w:tr>
      <w:tr w:rsidR="008435BF" w:rsidTr="00A53F7E">
        <w:trPr>
          <w:trHeight w:val="6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35BF" w:rsidRDefault="008435BF" w:rsidP="000B7C9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同时期其他系列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3834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 w:rsidP="009455F8">
            <w:pPr>
              <w:ind w:leftChars="45" w:left="94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“校史之旅”系列活动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四平路校区图书馆、校史馆、嘉定校区图书馆</w:t>
            </w:r>
            <w:r w:rsidR="00F3571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3571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F3571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F35715">
              <w:rPr>
                <w:rFonts w:ascii="Times New Roman" w:eastAsia="宋体" w:hAnsi="Times New Roman" w:cs="Times New Roman" w:hint="eastAsia"/>
                <w:szCs w:val="21"/>
              </w:rPr>
              <w:t>月—</w:t>
            </w:r>
            <w:r w:rsidR="00D55452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F35715">
              <w:rPr>
                <w:rFonts w:ascii="Times New Roman" w:eastAsia="宋体" w:hAnsi="Times New Roman" w:cs="Times New Roman" w:hint="eastAsia"/>
                <w:szCs w:val="21"/>
              </w:rPr>
              <w:t>月）</w:t>
            </w:r>
          </w:p>
        </w:tc>
      </w:tr>
      <w:tr w:rsidR="00E36280" w:rsidTr="00A53F7E">
        <w:trPr>
          <w:trHeight w:val="6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6280" w:rsidRDefault="00E36280" w:rsidP="000B7C9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0" w:rsidRDefault="009052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8346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0" w:rsidRDefault="00E36280" w:rsidP="00E36280">
            <w:pPr>
              <w:ind w:leftChars="45" w:left="94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6280">
              <w:rPr>
                <w:rFonts w:ascii="Times New Roman" w:eastAsia="宋体" w:hAnsi="Times New Roman" w:cs="Times New Roman" w:hint="eastAsia"/>
                <w:szCs w:val="21"/>
              </w:rPr>
              <w:t>文</w:t>
            </w:r>
            <w:proofErr w:type="gramStart"/>
            <w:r w:rsidRPr="00E36280">
              <w:rPr>
                <w:rFonts w:ascii="Times New Roman" w:eastAsia="宋体" w:hAnsi="Times New Roman" w:cs="Times New Roman" w:hint="eastAsia"/>
                <w:szCs w:val="21"/>
              </w:rPr>
              <w:t>华济艺</w:t>
            </w:r>
            <w:proofErr w:type="gramEnd"/>
            <w:r w:rsidRPr="00E36280">
              <w:rPr>
                <w:rFonts w:ascii="Times New Roman" w:eastAsia="宋体" w:hAnsi="Times New Roman" w:cs="Times New Roman" w:hint="eastAsia"/>
                <w:szCs w:val="21"/>
              </w:rPr>
              <w:t>——同济校史中的文人艺</w:t>
            </w:r>
            <w:proofErr w:type="gramStart"/>
            <w:r w:rsidRPr="00E36280">
              <w:rPr>
                <w:rFonts w:ascii="Times New Roman" w:eastAsia="宋体" w:hAnsi="Times New Roman" w:cs="Times New Roman" w:hint="eastAsia"/>
                <w:szCs w:val="21"/>
              </w:rPr>
              <w:t>匠</w:t>
            </w:r>
            <w:proofErr w:type="gramEnd"/>
            <w:r w:rsidRPr="00E36280">
              <w:rPr>
                <w:rFonts w:ascii="Times New Roman" w:eastAsia="宋体" w:hAnsi="Times New Roman" w:cs="Times New Roman" w:hint="eastAsia"/>
                <w:szCs w:val="21"/>
              </w:rPr>
              <w:t>（展览，讲座，访谈）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0" w:rsidRDefault="00E36280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四平路校区图书馆十楼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月）</w:t>
            </w:r>
          </w:p>
        </w:tc>
      </w:tr>
      <w:tr w:rsidR="008435BF" w:rsidTr="00A53F7E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35BF" w:rsidRDefault="008435BF" w:rsidP="000B7C9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F35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8346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 w:rsidP="00AA70BA">
            <w:pPr>
              <w:ind w:leftChars="45" w:left="94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“</w:t>
            </w:r>
            <w:r w:rsidRPr="00AA70BA">
              <w:rPr>
                <w:rFonts w:ascii="Times New Roman" w:eastAsia="宋体" w:hAnsi="Times New Roman" w:cs="Times New Roman"/>
                <w:szCs w:val="21"/>
              </w:rPr>
              <w:t>来图书馆看敦煌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”</w:t>
            </w:r>
            <w:r w:rsidRPr="00AA70BA">
              <w:rPr>
                <w:rFonts w:ascii="Times New Roman" w:eastAsia="宋体" w:hAnsi="Times New Roman" w:cs="Times New Roman"/>
                <w:szCs w:val="21"/>
              </w:rPr>
              <w:t>系列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活动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四平路校区图书馆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十楼闻学堂</w:t>
            </w:r>
            <w:proofErr w:type="gramEnd"/>
          </w:p>
          <w:p w:rsidR="008435BF" w:rsidRPr="00AA70BA" w:rsidRDefault="008435BF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月）</w:t>
            </w:r>
          </w:p>
        </w:tc>
      </w:tr>
      <w:tr w:rsidR="008435BF" w:rsidTr="00A53F7E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35BF" w:rsidRDefault="008435BF" w:rsidP="000B7C9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F35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83466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 w:rsidP="008435BF">
            <w:pPr>
              <w:ind w:leftChars="45" w:left="94" w:firstLineChars="100" w:firstLine="2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35BF">
              <w:rPr>
                <w:rFonts w:ascii="Times New Roman" w:eastAsia="宋体" w:hAnsi="Times New Roman" w:cs="Times New Roman" w:hint="eastAsia"/>
                <w:szCs w:val="21"/>
              </w:rPr>
              <w:t>《何镜堂院士设计作品展》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435BF">
              <w:rPr>
                <w:rFonts w:ascii="仿宋" w:eastAsia="仿宋" w:hAnsi="仿宋" w:hint="eastAsia"/>
                <w:szCs w:val="21"/>
              </w:rPr>
              <w:t>《</w:t>
            </w:r>
            <w:r w:rsidRPr="008435BF">
              <w:rPr>
                <w:rFonts w:hint="eastAsia"/>
                <w:szCs w:val="21"/>
              </w:rPr>
              <w:t>同济人的探索——纪念同济大学成立</w:t>
            </w:r>
            <w:r w:rsidRPr="008435BF">
              <w:rPr>
                <w:rFonts w:hint="eastAsia"/>
                <w:szCs w:val="21"/>
              </w:rPr>
              <w:t>110</w:t>
            </w:r>
            <w:r w:rsidRPr="008435BF">
              <w:rPr>
                <w:rFonts w:hint="eastAsia"/>
                <w:szCs w:val="21"/>
              </w:rPr>
              <w:t>周年特展</w:t>
            </w:r>
            <w:r w:rsidRPr="008435BF">
              <w:rPr>
                <w:rFonts w:ascii="仿宋" w:eastAsia="仿宋" w:hAnsi="仿宋" w:hint="eastAsia"/>
                <w:bCs/>
                <w:szCs w:val="21"/>
              </w:rPr>
              <w:t>》</w:t>
            </w:r>
            <w:r w:rsidR="00C46BA1">
              <w:rPr>
                <w:rFonts w:ascii="仿宋" w:eastAsia="仿宋" w:hAnsi="仿宋" w:hint="eastAsia"/>
                <w:bCs/>
                <w:szCs w:val="21"/>
              </w:rPr>
              <w:t>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四平路校区博物馆</w:t>
            </w:r>
          </w:p>
          <w:p w:rsidR="008435BF" w:rsidRDefault="008435BF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7B49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月）</w:t>
            </w:r>
          </w:p>
        </w:tc>
      </w:tr>
      <w:tr w:rsidR="008435BF" w:rsidTr="00A53F7E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35BF" w:rsidRDefault="008435BF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F35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83466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>
            <w:pPr>
              <w:ind w:leftChars="45" w:left="94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留德校友沙龙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德文</w:t>
            </w:r>
            <w:r w:rsidR="00A53F7E">
              <w:rPr>
                <w:rFonts w:ascii="Times New Roman" w:eastAsia="宋体" w:hAnsi="Times New Roman" w:cs="Times New Roman" w:hint="eastAsia"/>
                <w:szCs w:val="21"/>
              </w:rPr>
              <w:t>图书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馆</w:t>
            </w:r>
          </w:p>
          <w:p w:rsidR="00C46BA1" w:rsidRDefault="00C46BA1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C3D76">
              <w:rPr>
                <w:rFonts w:ascii="Times New Roman" w:eastAsia="宋体" w:hAnsi="Times New Roman" w:cs="Times New Roman" w:hint="eastAsia"/>
                <w:szCs w:val="21"/>
              </w:rPr>
              <w:t>中下旬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435BF" w:rsidTr="00A53F7E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35BF" w:rsidRDefault="008435BF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9052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83466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8435BF" w:rsidP="00C46BA1">
            <w:pPr>
              <w:ind w:leftChars="45" w:left="94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中德</w:t>
            </w:r>
            <w:r w:rsidR="001C3D76">
              <w:rPr>
                <w:rFonts w:ascii="Times New Roman" w:eastAsia="宋体" w:hAnsi="Times New Roman" w:cs="Times New Roman" w:hint="eastAsia"/>
                <w:szCs w:val="21"/>
              </w:rPr>
              <w:t>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文化</w:t>
            </w:r>
            <w:proofErr w:type="gramEnd"/>
            <w:r w:rsidR="00C46BA1">
              <w:rPr>
                <w:rFonts w:ascii="Times New Roman" w:eastAsia="宋体" w:hAnsi="Times New Roman" w:cs="Times New Roman" w:hint="eastAsia"/>
                <w:szCs w:val="21"/>
              </w:rPr>
              <w:t>系列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活动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BF" w:rsidRDefault="00C46BA1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德文</w:t>
            </w:r>
            <w:r w:rsidR="00A53F7E">
              <w:rPr>
                <w:rFonts w:ascii="Times New Roman" w:eastAsia="宋体" w:hAnsi="Times New Roman" w:cs="Times New Roman" w:hint="eastAsia"/>
                <w:szCs w:val="21"/>
              </w:rPr>
              <w:t>图书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馆</w:t>
            </w:r>
          </w:p>
          <w:p w:rsidR="00C46BA1" w:rsidRDefault="00C46BA1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C3D76">
              <w:rPr>
                <w:rFonts w:ascii="Times New Roman" w:eastAsia="宋体" w:hAnsi="Times New Roman" w:cs="Times New Roman" w:hint="eastAsia"/>
                <w:szCs w:val="21"/>
              </w:rPr>
              <w:t>中下旬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C46BA1" w:rsidTr="00A53F7E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6BA1" w:rsidRDefault="00C46BA1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1" w:rsidRDefault="00F35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83466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1" w:rsidRDefault="001C3D76">
            <w:pPr>
              <w:ind w:leftChars="45" w:left="94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经典德语电影配音大赛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1" w:rsidRDefault="00C46BA1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德文</w:t>
            </w:r>
            <w:r w:rsidR="00A53F7E">
              <w:rPr>
                <w:rFonts w:ascii="Times New Roman" w:eastAsia="宋体" w:hAnsi="Times New Roman" w:cs="Times New Roman" w:hint="eastAsia"/>
                <w:szCs w:val="21"/>
              </w:rPr>
              <w:t>图书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馆</w:t>
            </w:r>
          </w:p>
          <w:p w:rsidR="00C46BA1" w:rsidRDefault="00C46BA1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C3D76">
              <w:rPr>
                <w:rFonts w:ascii="Times New Roman" w:eastAsia="宋体" w:hAnsi="Times New Roman" w:cs="Times New Roman" w:hint="eastAsia"/>
                <w:szCs w:val="21"/>
              </w:rPr>
              <w:t>中下旬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435BF" w:rsidTr="00A53F7E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435BF" w:rsidRDefault="008435BF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BF" w:rsidRDefault="008435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383466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BF" w:rsidRDefault="008435BF">
            <w:pPr>
              <w:ind w:leftChars="45" w:left="94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图书馆</w:t>
            </w:r>
            <w:r>
              <w:rPr>
                <w:rFonts w:ascii="Times New Roman" w:eastAsia="宋体" w:hAnsi="Times New Roman" w:cs="Times New Roman"/>
                <w:szCs w:val="21"/>
              </w:rPr>
              <w:t>2016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年读者明星评选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BF" w:rsidRDefault="008435BF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四平路校区和嘉定校区图书馆一楼大厅</w:t>
            </w:r>
            <w:r w:rsidR="00A53F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A53F7E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A53F7E">
              <w:rPr>
                <w:rFonts w:ascii="Times New Roman" w:eastAsia="宋体" w:hAnsi="Times New Roman" w:cs="Times New Roman"/>
                <w:szCs w:val="21"/>
              </w:rPr>
              <w:t>—</w:t>
            </w:r>
            <w:r w:rsidR="00A53F7E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A53F7E">
              <w:rPr>
                <w:rFonts w:ascii="Times New Roman" w:eastAsia="宋体" w:hAnsi="Times New Roman" w:cs="Times New Roman" w:hint="eastAsia"/>
                <w:szCs w:val="21"/>
              </w:rPr>
              <w:t>月）</w:t>
            </w:r>
            <w:r w:rsidR="00A53F7E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</w:p>
        </w:tc>
      </w:tr>
      <w:tr w:rsidR="008435BF" w:rsidTr="001C3D76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5BF" w:rsidRDefault="008435BF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BF" w:rsidRDefault="008435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383466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BF" w:rsidRDefault="008435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“您选书，我买单”活动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BF" w:rsidRPr="007B49F5" w:rsidRDefault="007B49F5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嘉定校区图书馆一楼大厅（</w:t>
            </w: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22-23</w:t>
            </w: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日）</w:t>
            </w:r>
          </w:p>
          <w:p w:rsidR="007B49F5" w:rsidRPr="007B49F5" w:rsidRDefault="007B49F5" w:rsidP="0058374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四平路校区图书馆一楼报告厅（</w:t>
            </w: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24-25</w:t>
            </w:r>
            <w:r w:rsidRPr="007B49F5">
              <w:rPr>
                <w:rFonts w:ascii="Times New Roman" w:eastAsia="宋体" w:hAnsi="Times New Roman" w:cs="Times New Roman" w:hint="eastAsia"/>
                <w:szCs w:val="21"/>
              </w:rPr>
              <w:t>日）</w:t>
            </w:r>
          </w:p>
        </w:tc>
      </w:tr>
    </w:tbl>
    <w:p w:rsidR="00E86994" w:rsidRPr="00583745" w:rsidRDefault="00E86994" w:rsidP="007B49F5">
      <w:bookmarkStart w:id="0" w:name="_GoBack"/>
      <w:bookmarkEnd w:id="0"/>
    </w:p>
    <w:sectPr w:rsidR="00E86994" w:rsidRPr="0058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03" w:rsidRDefault="000B1903" w:rsidP="006107CA">
      <w:r>
        <w:separator/>
      </w:r>
    </w:p>
  </w:endnote>
  <w:endnote w:type="continuationSeparator" w:id="0">
    <w:p w:rsidR="000B1903" w:rsidRDefault="000B1903" w:rsidP="0061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03" w:rsidRDefault="000B1903" w:rsidP="006107CA">
      <w:r>
        <w:separator/>
      </w:r>
    </w:p>
  </w:footnote>
  <w:footnote w:type="continuationSeparator" w:id="0">
    <w:p w:rsidR="000B1903" w:rsidRDefault="000B1903" w:rsidP="0061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011FA"/>
    <w:multiLevelType w:val="hybridMultilevel"/>
    <w:tmpl w:val="6542F5EC"/>
    <w:lvl w:ilvl="0" w:tplc="C43266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45"/>
    <w:rsid w:val="00000481"/>
    <w:rsid w:val="00001259"/>
    <w:rsid w:val="00001546"/>
    <w:rsid w:val="000029CC"/>
    <w:rsid w:val="00002FF1"/>
    <w:rsid w:val="00004956"/>
    <w:rsid w:val="000056F2"/>
    <w:rsid w:val="000057CA"/>
    <w:rsid w:val="00011A78"/>
    <w:rsid w:val="0001304E"/>
    <w:rsid w:val="0001488D"/>
    <w:rsid w:val="0001598B"/>
    <w:rsid w:val="00017190"/>
    <w:rsid w:val="00022455"/>
    <w:rsid w:val="000225AE"/>
    <w:rsid w:val="00022742"/>
    <w:rsid w:val="00023A5D"/>
    <w:rsid w:val="00024AB0"/>
    <w:rsid w:val="00025D2F"/>
    <w:rsid w:val="00030186"/>
    <w:rsid w:val="000354C9"/>
    <w:rsid w:val="000403E2"/>
    <w:rsid w:val="0004181A"/>
    <w:rsid w:val="00043608"/>
    <w:rsid w:val="00043872"/>
    <w:rsid w:val="000460BE"/>
    <w:rsid w:val="00046BE1"/>
    <w:rsid w:val="00051479"/>
    <w:rsid w:val="00053154"/>
    <w:rsid w:val="000567A5"/>
    <w:rsid w:val="00056A32"/>
    <w:rsid w:val="00063203"/>
    <w:rsid w:val="000640E3"/>
    <w:rsid w:val="00070783"/>
    <w:rsid w:val="00071B93"/>
    <w:rsid w:val="00071C89"/>
    <w:rsid w:val="000720AE"/>
    <w:rsid w:val="00073B76"/>
    <w:rsid w:val="000770AD"/>
    <w:rsid w:val="000773A9"/>
    <w:rsid w:val="00080516"/>
    <w:rsid w:val="00081493"/>
    <w:rsid w:val="00081EEE"/>
    <w:rsid w:val="0008209D"/>
    <w:rsid w:val="000828F8"/>
    <w:rsid w:val="00083185"/>
    <w:rsid w:val="000848A4"/>
    <w:rsid w:val="00085BB4"/>
    <w:rsid w:val="00086313"/>
    <w:rsid w:val="00086EE3"/>
    <w:rsid w:val="00090A9B"/>
    <w:rsid w:val="00092521"/>
    <w:rsid w:val="000941CF"/>
    <w:rsid w:val="00094C1B"/>
    <w:rsid w:val="0009543A"/>
    <w:rsid w:val="00095DA9"/>
    <w:rsid w:val="000960DB"/>
    <w:rsid w:val="000A0335"/>
    <w:rsid w:val="000A2BC6"/>
    <w:rsid w:val="000A4856"/>
    <w:rsid w:val="000A630B"/>
    <w:rsid w:val="000B0763"/>
    <w:rsid w:val="000B0AA4"/>
    <w:rsid w:val="000B0BDF"/>
    <w:rsid w:val="000B1903"/>
    <w:rsid w:val="000B30EC"/>
    <w:rsid w:val="000B32A8"/>
    <w:rsid w:val="000B3E42"/>
    <w:rsid w:val="000B67A5"/>
    <w:rsid w:val="000B67E6"/>
    <w:rsid w:val="000C136D"/>
    <w:rsid w:val="000C34FB"/>
    <w:rsid w:val="000C40AB"/>
    <w:rsid w:val="000C6741"/>
    <w:rsid w:val="000C7F47"/>
    <w:rsid w:val="000D5B9B"/>
    <w:rsid w:val="000D5EC2"/>
    <w:rsid w:val="000E09F0"/>
    <w:rsid w:val="000E129B"/>
    <w:rsid w:val="000E4F3F"/>
    <w:rsid w:val="000E6577"/>
    <w:rsid w:val="000E668C"/>
    <w:rsid w:val="000E6D83"/>
    <w:rsid w:val="000F08F5"/>
    <w:rsid w:val="000F1EE6"/>
    <w:rsid w:val="000F436B"/>
    <w:rsid w:val="000F51C1"/>
    <w:rsid w:val="000F5791"/>
    <w:rsid w:val="00101400"/>
    <w:rsid w:val="001031DA"/>
    <w:rsid w:val="00104A19"/>
    <w:rsid w:val="0011188A"/>
    <w:rsid w:val="00111E4A"/>
    <w:rsid w:val="0011496E"/>
    <w:rsid w:val="001159A4"/>
    <w:rsid w:val="0011656A"/>
    <w:rsid w:val="00116FAF"/>
    <w:rsid w:val="00117944"/>
    <w:rsid w:val="0012271F"/>
    <w:rsid w:val="001233A6"/>
    <w:rsid w:val="00123E06"/>
    <w:rsid w:val="001244DE"/>
    <w:rsid w:val="00124558"/>
    <w:rsid w:val="001256D3"/>
    <w:rsid w:val="001258C2"/>
    <w:rsid w:val="00130D10"/>
    <w:rsid w:val="001310D1"/>
    <w:rsid w:val="00131785"/>
    <w:rsid w:val="00132349"/>
    <w:rsid w:val="00133822"/>
    <w:rsid w:val="001370AC"/>
    <w:rsid w:val="001378F2"/>
    <w:rsid w:val="0014019F"/>
    <w:rsid w:val="00140846"/>
    <w:rsid w:val="00141FA3"/>
    <w:rsid w:val="00145C69"/>
    <w:rsid w:val="00145CB7"/>
    <w:rsid w:val="00146AD3"/>
    <w:rsid w:val="00147DA5"/>
    <w:rsid w:val="00151AD9"/>
    <w:rsid w:val="00152507"/>
    <w:rsid w:val="001538E5"/>
    <w:rsid w:val="001546B6"/>
    <w:rsid w:val="0016028A"/>
    <w:rsid w:val="001614BF"/>
    <w:rsid w:val="0016211B"/>
    <w:rsid w:val="00164256"/>
    <w:rsid w:val="001664A7"/>
    <w:rsid w:val="001703B8"/>
    <w:rsid w:val="0017138C"/>
    <w:rsid w:val="001759CC"/>
    <w:rsid w:val="00176111"/>
    <w:rsid w:val="00176BB4"/>
    <w:rsid w:val="00177958"/>
    <w:rsid w:val="00183A77"/>
    <w:rsid w:val="00185A26"/>
    <w:rsid w:val="00186B04"/>
    <w:rsid w:val="00190804"/>
    <w:rsid w:val="001925E8"/>
    <w:rsid w:val="00192E23"/>
    <w:rsid w:val="0019492A"/>
    <w:rsid w:val="001A0223"/>
    <w:rsid w:val="001A022C"/>
    <w:rsid w:val="001A101E"/>
    <w:rsid w:val="001A1861"/>
    <w:rsid w:val="001A2F54"/>
    <w:rsid w:val="001A40AF"/>
    <w:rsid w:val="001A4392"/>
    <w:rsid w:val="001A557B"/>
    <w:rsid w:val="001A7620"/>
    <w:rsid w:val="001A7CFE"/>
    <w:rsid w:val="001A7F8B"/>
    <w:rsid w:val="001B01E9"/>
    <w:rsid w:val="001B2681"/>
    <w:rsid w:val="001B39D8"/>
    <w:rsid w:val="001B4368"/>
    <w:rsid w:val="001B56E3"/>
    <w:rsid w:val="001B59B0"/>
    <w:rsid w:val="001C2A56"/>
    <w:rsid w:val="001C2E37"/>
    <w:rsid w:val="001C3D76"/>
    <w:rsid w:val="001C4CCF"/>
    <w:rsid w:val="001C54CF"/>
    <w:rsid w:val="001C60A8"/>
    <w:rsid w:val="001C7B00"/>
    <w:rsid w:val="001C7F63"/>
    <w:rsid w:val="001D1148"/>
    <w:rsid w:val="001D3249"/>
    <w:rsid w:val="001D72BB"/>
    <w:rsid w:val="001E302A"/>
    <w:rsid w:val="001E6D54"/>
    <w:rsid w:val="001E7C5F"/>
    <w:rsid w:val="001F09DD"/>
    <w:rsid w:val="001F15C6"/>
    <w:rsid w:val="001F3F4E"/>
    <w:rsid w:val="001F51F7"/>
    <w:rsid w:val="001F6562"/>
    <w:rsid w:val="00200AE6"/>
    <w:rsid w:val="00204297"/>
    <w:rsid w:val="002054F9"/>
    <w:rsid w:val="00205CED"/>
    <w:rsid w:val="00212B48"/>
    <w:rsid w:val="00214A3C"/>
    <w:rsid w:val="002156AD"/>
    <w:rsid w:val="002230DF"/>
    <w:rsid w:val="00223C19"/>
    <w:rsid w:val="00224E88"/>
    <w:rsid w:val="0022558F"/>
    <w:rsid w:val="00226C25"/>
    <w:rsid w:val="0022742F"/>
    <w:rsid w:val="00227A6D"/>
    <w:rsid w:val="00230EE6"/>
    <w:rsid w:val="00231262"/>
    <w:rsid w:val="00233426"/>
    <w:rsid w:val="002337AB"/>
    <w:rsid w:val="00236073"/>
    <w:rsid w:val="0023711A"/>
    <w:rsid w:val="002406BE"/>
    <w:rsid w:val="00240F65"/>
    <w:rsid w:val="0024183C"/>
    <w:rsid w:val="00243CEC"/>
    <w:rsid w:val="00246399"/>
    <w:rsid w:val="00246902"/>
    <w:rsid w:val="00247D72"/>
    <w:rsid w:val="0025060E"/>
    <w:rsid w:val="00250A55"/>
    <w:rsid w:val="002561CD"/>
    <w:rsid w:val="0025690C"/>
    <w:rsid w:val="00256CBA"/>
    <w:rsid w:val="00261A17"/>
    <w:rsid w:val="002623A3"/>
    <w:rsid w:val="002636F7"/>
    <w:rsid w:val="00267D60"/>
    <w:rsid w:val="002700F7"/>
    <w:rsid w:val="00271A3D"/>
    <w:rsid w:val="00277FC5"/>
    <w:rsid w:val="002802B3"/>
    <w:rsid w:val="00280A99"/>
    <w:rsid w:val="00281BE4"/>
    <w:rsid w:val="00284B4E"/>
    <w:rsid w:val="0028729B"/>
    <w:rsid w:val="00290A23"/>
    <w:rsid w:val="00293D86"/>
    <w:rsid w:val="002A212C"/>
    <w:rsid w:val="002A40B9"/>
    <w:rsid w:val="002A41E4"/>
    <w:rsid w:val="002A6C1B"/>
    <w:rsid w:val="002A76E5"/>
    <w:rsid w:val="002B0845"/>
    <w:rsid w:val="002B0BE1"/>
    <w:rsid w:val="002B13BB"/>
    <w:rsid w:val="002B1D54"/>
    <w:rsid w:val="002B4096"/>
    <w:rsid w:val="002B59C8"/>
    <w:rsid w:val="002B5D46"/>
    <w:rsid w:val="002B7794"/>
    <w:rsid w:val="002C03E0"/>
    <w:rsid w:val="002C76AD"/>
    <w:rsid w:val="002D37F9"/>
    <w:rsid w:val="002D45E1"/>
    <w:rsid w:val="002D4871"/>
    <w:rsid w:val="002D4B7C"/>
    <w:rsid w:val="002D7039"/>
    <w:rsid w:val="002D7835"/>
    <w:rsid w:val="002D7DF9"/>
    <w:rsid w:val="002E0994"/>
    <w:rsid w:val="002E11CE"/>
    <w:rsid w:val="002E1A89"/>
    <w:rsid w:val="002E20CF"/>
    <w:rsid w:val="002E3447"/>
    <w:rsid w:val="002E5331"/>
    <w:rsid w:val="002E5553"/>
    <w:rsid w:val="002E5F2F"/>
    <w:rsid w:val="002E6D88"/>
    <w:rsid w:val="002E6FA6"/>
    <w:rsid w:val="002F06F6"/>
    <w:rsid w:val="002F07BC"/>
    <w:rsid w:val="002F0D71"/>
    <w:rsid w:val="002F1393"/>
    <w:rsid w:val="002F3061"/>
    <w:rsid w:val="002F3364"/>
    <w:rsid w:val="00301418"/>
    <w:rsid w:val="00301BDD"/>
    <w:rsid w:val="003027FF"/>
    <w:rsid w:val="00302DEF"/>
    <w:rsid w:val="00304908"/>
    <w:rsid w:val="00306AFE"/>
    <w:rsid w:val="00311197"/>
    <w:rsid w:val="00312B94"/>
    <w:rsid w:val="00313005"/>
    <w:rsid w:val="00315242"/>
    <w:rsid w:val="0031537C"/>
    <w:rsid w:val="003158F2"/>
    <w:rsid w:val="00315A1F"/>
    <w:rsid w:val="003163A9"/>
    <w:rsid w:val="0031790F"/>
    <w:rsid w:val="00321BAD"/>
    <w:rsid w:val="00322E66"/>
    <w:rsid w:val="003255A8"/>
    <w:rsid w:val="00326AA0"/>
    <w:rsid w:val="00326F22"/>
    <w:rsid w:val="0033137B"/>
    <w:rsid w:val="003344DC"/>
    <w:rsid w:val="00334D02"/>
    <w:rsid w:val="00342902"/>
    <w:rsid w:val="00342AFB"/>
    <w:rsid w:val="003443A6"/>
    <w:rsid w:val="00345AE1"/>
    <w:rsid w:val="00347D37"/>
    <w:rsid w:val="00347FA2"/>
    <w:rsid w:val="00350AD8"/>
    <w:rsid w:val="00352277"/>
    <w:rsid w:val="00355247"/>
    <w:rsid w:val="00355AD2"/>
    <w:rsid w:val="00355C7F"/>
    <w:rsid w:val="003560D8"/>
    <w:rsid w:val="003570C2"/>
    <w:rsid w:val="00360AC3"/>
    <w:rsid w:val="003611F1"/>
    <w:rsid w:val="00364551"/>
    <w:rsid w:val="0036563F"/>
    <w:rsid w:val="003710CD"/>
    <w:rsid w:val="003715B0"/>
    <w:rsid w:val="003720BF"/>
    <w:rsid w:val="00372471"/>
    <w:rsid w:val="003757DB"/>
    <w:rsid w:val="00376468"/>
    <w:rsid w:val="00380250"/>
    <w:rsid w:val="00381706"/>
    <w:rsid w:val="00382133"/>
    <w:rsid w:val="00382CA0"/>
    <w:rsid w:val="00382ECB"/>
    <w:rsid w:val="00383466"/>
    <w:rsid w:val="00383670"/>
    <w:rsid w:val="00384B5A"/>
    <w:rsid w:val="003850EB"/>
    <w:rsid w:val="00385434"/>
    <w:rsid w:val="00386A49"/>
    <w:rsid w:val="00390796"/>
    <w:rsid w:val="0039675B"/>
    <w:rsid w:val="00397254"/>
    <w:rsid w:val="00397277"/>
    <w:rsid w:val="003A065F"/>
    <w:rsid w:val="003A1CDC"/>
    <w:rsid w:val="003A27AD"/>
    <w:rsid w:val="003A2D11"/>
    <w:rsid w:val="003A42DD"/>
    <w:rsid w:val="003B3C98"/>
    <w:rsid w:val="003B40F4"/>
    <w:rsid w:val="003B45F3"/>
    <w:rsid w:val="003B4E87"/>
    <w:rsid w:val="003B60A1"/>
    <w:rsid w:val="003B6740"/>
    <w:rsid w:val="003B6F83"/>
    <w:rsid w:val="003C0454"/>
    <w:rsid w:val="003C400C"/>
    <w:rsid w:val="003C47AF"/>
    <w:rsid w:val="003C5860"/>
    <w:rsid w:val="003C655B"/>
    <w:rsid w:val="003D2F92"/>
    <w:rsid w:val="003D3400"/>
    <w:rsid w:val="003D4EF1"/>
    <w:rsid w:val="003E08F7"/>
    <w:rsid w:val="003E6F0C"/>
    <w:rsid w:val="003F363A"/>
    <w:rsid w:val="003F4BB4"/>
    <w:rsid w:val="003F5A99"/>
    <w:rsid w:val="003F6F83"/>
    <w:rsid w:val="003F79A8"/>
    <w:rsid w:val="00400462"/>
    <w:rsid w:val="00402B2B"/>
    <w:rsid w:val="0040632D"/>
    <w:rsid w:val="00406B18"/>
    <w:rsid w:val="004101AE"/>
    <w:rsid w:val="00413751"/>
    <w:rsid w:val="00414647"/>
    <w:rsid w:val="0041681F"/>
    <w:rsid w:val="00416D2B"/>
    <w:rsid w:val="00420509"/>
    <w:rsid w:val="004207F9"/>
    <w:rsid w:val="00422C2F"/>
    <w:rsid w:val="0042433D"/>
    <w:rsid w:val="004244BA"/>
    <w:rsid w:val="00426017"/>
    <w:rsid w:val="00426DE4"/>
    <w:rsid w:val="00426EEB"/>
    <w:rsid w:val="00430C76"/>
    <w:rsid w:val="0043192B"/>
    <w:rsid w:val="00431AFB"/>
    <w:rsid w:val="00432855"/>
    <w:rsid w:val="004342DB"/>
    <w:rsid w:val="00437FA9"/>
    <w:rsid w:val="00441708"/>
    <w:rsid w:val="00441832"/>
    <w:rsid w:val="00442BA2"/>
    <w:rsid w:val="00444BC3"/>
    <w:rsid w:val="00446965"/>
    <w:rsid w:val="00447FF5"/>
    <w:rsid w:val="00450296"/>
    <w:rsid w:val="00454FDB"/>
    <w:rsid w:val="00456B13"/>
    <w:rsid w:val="004578EA"/>
    <w:rsid w:val="004617D5"/>
    <w:rsid w:val="00461D10"/>
    <w:rsid w:val="00462263"/>
    <w:rsid w:val="0046273C"/>
    <w:rsid w:val="0047266B"/>
    <w:rsid w:val="00472CE6"/>
    <w:rsid w:val="00473561"/>
    <w:rsid w:val="0047374B"/>
    <w:rsid w:val="0047399A"/>
    <w:rsid w:val="00473C3B"/>
    <w:rsid w:val="004747FB"/>
    <w:rsid w:val="00481063"/>
    <w:rsid w:val="00482482"/>
    <w:rsid w:val="00482889"/>
    <w:rsid w:val="00482A30"/>
    <w:rsid w:val="00484C35"/>
    <w:rsid w:val="00486F5C"/>
    <w:rsid w:val="00490E00"/>
    <w:rsid w:val="00491E52"/>
    <w:rsid w:val="0049341B"/>
    <w:rsid w:val="0049553F"/>
    <w:rsid w:val="00496E34"/>
    <w:rsid w:val="00496EA2"/>
    <w:rsid w:val="004A00E1"/>
    <w:rsid w:val="004A0E33"/>
    <w:rsid w:val="004A3DA2"/>
    <w:rsid w:val="004A50AE"/>
    <w:rsid w:val="004B1023"/>
    <w:rsid w:val="004B3387"/>
    <w:rsid w:val="004B3E61"/>
    <w:rsid w:val="004B5322"/>
    <w:rsid w:val="004B5350"/>
    <w:rsid w:val="004B75FA"/>
    <w:rsid w:val="004C3A4A"/>
    <w:rsid w:val="004C4737"/>
    <w:rsid w:val="004C734D"/>
    <w:rsid w:val="004D01B5"/>
    <w:rsid w:val="004D1940"/>
    <w:rsid w:val="004D23EE"/>
    <w:rsid w:val="004D4933"/>
    <w:rsid w:val="004E00C9"/>
    <w:rsid w:val="004E0FB2"/>
    <w:rsid w:val="004E2E0A"/>
    <w:rsid w:val="004E6913"/>
    <w:rsid w:val="004F0855"/>
    <w:rsid w:val="004F0BF7"/>
    <w:rsid w:val="004F2CE3"/>
    <w:rsid w:val="004F31C9"/>
    <w:rsid w:val="004F3DAC"/>
    <w:rsid w:val="004F4C03"/>
    <w:rsid w:val="004F5D94"/>
    <w:rsid w:val="004F786C"/>
    <w:rsid w:val="00500315"/>
    <w:rsid w:val="00500FC1"/>
    <w:rsid w:val="00501842"/>
    <w:rsid w:val="00501CDF"/>
    <w:rsid w:val="00502FD7"/>
    <w:rsid w:val="00506200"/>
    <w:rsid w:val="00507540"/>
    <w:rsid w:val="0051334D"/>
    <w:rsid w:val="00514F41"/>
    <w:rsid w:val="005167F2"/>
    <w:rsid w:val="00527D13"/>
    <w:rsid w:val="005305C3"/>
    <w:rsid w:val="00532F70"/>
    <w:rsid w:val="00533076"/>
    <w:rsid w:val="00534704"/>
    <w:rsid w:val="00535B4A"/>
    <w:rsid w:val="00536CD1"/>
    <w:rsid w:val="00537403"/>
    <w:rsid w:val="0054188C"/>
    <w:rsid w:val="0054425F"/>
    <w:rsid w:val="00546BBC"/>
    <w:rsid w:val="005522E1"/>
    <w:rsid w:val="00553A74"/>
    <w:rsid w:val="00555E24"/>
    <w:rsid w:val="005572F6"/>
    <w:rsid w:val="005600F7"/>
    <w:rsid w:val="005604E7"/>
    <w:rsid w:val="00566667"/>
    <w:rsid w:val="00567703"/>
    <w:rsid w:val="00567E13"/>
    <w:rsid w:val="00570816"/>
    <w:rsid w:val="0057149A"/>
    <w:rsid w:val="00572DDE"/>
    <w:rsid w:val="00573A99"/>
    <w:rsid w:val="00574268"/>
    <w:rsid w:val="005757F8"/>
    <w:rsid w:val="00575BC6"/>
    <w:rsid w:val="00576A0D"/>
    <w:rsid w:val="00580CFB"/>
    <w:rsid w:val="005829B8"/>
    <w:rsid w:val="00583745"/>
    <w:rsid w:val="00584AEB"/>
    <w:rsid w:val="00585EAC"/>
    <w:rsid w:val="00586DE1"/>
    <w:rsid w:val="005902DF"/>
    <w:rsid w:val="00591473"/>
    <w:rsid w:val="00592F07"/>
    <w:rsid w:val="00594018"/>
    <w:rsid w:val="00594325"/>
    <w:rsid w:val="00595D9A"/>
    <w:rsid w:val="00597C6E"/>
    <w:rsid w:val="005A15C4"/>
    <w:rsid w:val="005A26EF"/>
    <w:rsid w:val="005A4DAA"/>
    <w:rsid w:val="005A7A20"/>
    <w:rsid w:val="005B0FC7"/>
    <w:rsid w:val="005B18AA"/>
    <w:rsid w:val="005B1C35"/>
    <w:rsid w:val="005B1D95"/>
    <w:rsid w:val="005B3CD6"/>
    <w:rsid w:val="005B5D22"/>
    <w:rsid w:val="005B6767"/>
    <w:rsid w:val="005C0E2B"/>
    <w:rsid w:val="005C21B9"/>
    <w:rsid w:val="005C2969"/>
    <w:rsid w:val="005C3927"/>
    <w:rsid w:val="005C4596"/>
    <w:rsid w:val="005C4724"/>
    <w:rsid w:val="005C63C4"/>
    <w:rsid w:val="005C6404"/>
    <w:rsid w:val="005C69E8"/>
    <w:rsid w:val="005D040D"/>
    <w:rsid w:val="005D24DB"/>
    <w:rsid w:val="005D2AA3"/>
    <w:rsid w:val="005D44A0"/>
    <w:rsid w:val="005D592E"/>
    <w:rsid w:val="005E3C2B"/>
    <w:rsid w:val="005E4E03"/>
    <w:rsid w:val="005E5024"/>
    <w:rsid w:val="005E672F"/>
    <w:rsid w:val="005F32DE"/>
    <w:rsid w:val="005F58D8"/>
    <w:rsid w:val="00601B45"/>
    <w:rsid w:val="00602737"/>
    <w:rsid w:val="00604713"/>
    <w:rsid w:val="006066B0"/>
    <w:rsid w:val="006067C5"/>
    <w:rsid w:val="006107CA"/>
    <w:rsid w:val="006143F5"/>
    <w:rsid w:val="0062267A"/>
    <w:rsid w:val="00623503"/>
    <w:rsid w:val="006245E9"/>
    <w:rsid w:val="0062538F"/>
    <w:rsid w:val="006260AE"/>
    <w:rsid w:val="00627388"/>
    <w:rsid w:val="006305B8"/>
    <w:rsid w:val="006310EB"/>
    <w:rsid w:val="00631E83"/>
    <w:rsid w:val="00635005"/>
    <w:rsid w:val="00637B7D"/>
    <w:rsid w:val="00637BFE"/>
    <w:rsid w:val="00641980"/>
    <w:rsid w:val="00646866"/>
    <w:rsid w:val="006472C6"/>
    <w:rsid w:val="00647E27"/>
    <w:rsid w:val="00653E6A"/>
    <w:rsid w:val="0065487A"/>
    <w:rsid w:val="00655154"/>
    <w:rsid w:val="00655E98"/>
    <w:rsid w:val="00661E3D"/>
    <w:rsid w:val="00665921"/>
    <w:rsid w:val="00675089"/>
    <w:rsid w:val="0067658A"/>
    <w:rsid w:val="00676FA4"/>
    <w:rsid w:val="006818F5"/>
    <w:rsid w:val="00683F8A"/>
    <w:rsid w:val="006840F4"/>
    <w:rsid w:val="00684A23"/>
    <w:rsid w:val="00686EE0"/>
    <w:rsid w:val="00687EB0"/>
    <w:rsid w:val="00693A44"/>
    <w:rsid w:val="0069595E"/>
    <w:rsid w:val="006B0B14"/>
    <w:rsid w:val="006B281C"/>
    <w:rsid w:val="006B2CDC"/>
    <w:rsid w:val="006B4C21"/>
    <w:rsid w:val="006B5E87"/>
    <w:rsid w:val="006C2EFC"/>
    <w:rsid w:val="006C3D98"/>
    <w:rsid w:val="006C76B7"/>
    <w:rsid w:val="006C7AEA"/>
    <w:rsid w:val="006D04A8"/>
    <w:rsid w:val="006D4381"/>
    <w:rsid w:val="006D46FD"/>
    <w:rsid w:val="006D4A33"/>
    <w:rsid w:val="006D6379"/>
    <w:rsid w:val="006D7C37"/>
    <w:rsid w:val="006E048E"/>
    <w:rsid w:val="006E37C5"/>
    <w:rsid w:val="006E523B"/>
    <w:rsid w:val="006E5584"/>
    <w:rsid w:val="006E7C9D"/>
    <w:rsid w:val="006F0E38"/>
    <w:rsid w:val="006F29BB"/>
    <w:rsid w:val="006F38DB"/>
    <w:rsid w:val="006F5149"/>
    <w:rsid w:val="006F578C"/>
    <w:rsid w:val="006F6436"/>
    <w:rsid w:val="00702D9D"/>
    <w:rsid w:val="007045B1"/>
    <w:rsid w:val="00706140"/>
    <w:rsid w:val="007066C1"/>
    <w:rsid w:val="00710D42"/>
    <w:rsid w:val="007111F4"/>
    <w:rsid w:val="00712A1B"/>
    <w:rsid w:val="00715DBE"/>
    <w:rsid w:val="00720867"/>
    <w:rsid w:val="00723847"/>
    <w:rsid w:val="00724456"/>
    <w:rsid w:val="00724EC0"/>
    <w:rsid w:val="00725FF5"/>
    <w:rsid w:val="00726F96"/>
    <w:rsid w:val="0073074A"/>
    <w:rsid w:val="00732A17"/>
    <w:rsid w:val="00733A7C"/>
    <w:rsid w:val="0073407E"/>
    <w:rsid w:val="00734AF1"/>
    <w:rsid w:val="00740484"/>
    <w:rsid w:val="00740F99"/>
    <w:rsid w:val="00741E24"/>
    <w:rsid w:val="007459C4"/>
    <w:rsid w:val="00746294"/>
    <w:rsid w:val="00746514"/>
    <w:rsid w:val="007506F9"/>
    <w:rsid w:val="0075113D"/>
    <w:rsid w:val="00754BC2"/>
    <w:rsid w:val="00756C95"/>
    <w:rsid w:val="007574C6"/>
    <w:rsid w:val="00760159"/>
    <w:rsid w:val="0076071D"/>
    <w:rsid w:val="0076195F"/>
    <w:rsid w:val="00762028"/>
    <w:rsid w:val="0076237B"/>
    <w:rsid w:val="00762F5C"/>
    <w:rsid w:val="00765AA4"/>
    <w:rsid w:val="00765BFE"/>
    <w:rsid w:val="007665D0"/>
    <w:rsid w:val="00767413"/>
    <w:rsid w:val="007701A3"/>
    <w:rsid w:val="00773B9D"/>
    <w:rsid w:val="00774938"/>
    <w:rsid w:val="00774E98"/>
    <w:rsid w:val="00775901"/>
    <w:rsid w:val="00775FB8"/>
    <w:rsid w:val="0077778A"/>
    <w:rsid w:val="00780EE7"/>
    <w:rsid w:val="00780F17"/>
    <w:rsid w:val="00781A77"/>
    <w:rsid w:val="0078661F"/>
    <w:rsid w:val="00786B05"/>
    <w:rsid w:val="00790410"/>
    <w:rsid w:val="00790D74"/>
    <w:rsid w:val="00791405"/>
    <w:rsid w:val="007919B1"/>
    <w:rsid w:val="00793897"/>
    <w:rsid w:val="00794E54"/>
    <w:rsid w:val="007960C3"/>
    <w:rsid w:val="00796AE2"/>
    <w:rsid w:val="00796B04"/>
    <w:rsid w:val="00796E21"/>
    <w:rsid w:val="00797AE2"/>
    <w:rsid w:val="007A1BB5"/>
    <w:rsid w:val="007A3005"/>
    <w:rsid w:val="007A3170"/>
    <w:rsid w:val="007A72CF"/>
    <w:rsid w:val="007B2669"/>
    <w:rsid w:val="007B3688"/>
    <w:rsid w:val="007B3FB8"/>
    <w:rsid w:val="007B4252"/>
    <w:rsid w:val="007B46F5"/>
    <w:rsid w:val="007B49F5"/>
    <w:rsid w:val="007B4A07"/>
    <w:rsid w:val="007B5E63"/>
    <w:rsid w:val="007B6DA9"/>
    <w:rsid w:val="007B7561"/>
    <w:rsid w:val="007C0F7A"/>
    <w:rsid w:val="007C21CC"/>
    <w:rsid w:val="007C23FF"/>
    <w:rsid w:val="007C2873"/>
    <w:rsid w:val="007C3E9D"/>
    <w:rsid w:val="007C416E"/>
    <w:rsid w:val="007C4E61"/>
    <w:rsid w:val="007C5054"/>
    <w:rsid w:val="007D02AA"/>
    <w:rsid w:val="007D4522"/>
    <w:rsid w:val="007D5797"/>
    <w:rsid w:val="007D5967"/>
    <w:rsid w:val="007D5D34"/>
    <w:rsid w:val="007D70C5"/>
    <w:rsid w:val="007E3B49"/>
    <w:rsid w:val="007E4B75"/>
    <w:rsid w:val="007F1F55"/>
    <w:rsid w:val="007F2A48"/>
    <w:rsid w:val="007F2BAE"/>
    <w:rsid w:val="007F666B"/>
    <w:rsid w:val="007F71C5"/>
    <w:rsid w:val="0080278F"/>
    <w:rsid w:val="00802ABC"/>
    <w:rsid w:val="00804196"/>
    <w:rsid w:val="00805180"/>
    <w:rsid w:val="008055F5"/>
    <w:rsid w:val="00806211"/>
    <w:rsid w:val="008106C7"/>
    <w:rsid w:val="00814B4B"/>
    <w:rsid w:val="00814E5A"/>
    <w:rsid w:val="0081510D"/>
    <w:rsid w:val="00816977"/>
    <w:rsid w:val="008235E5"/>
    <w:rsid w:val="008261AA"/>
    <w:rsid w:val="008314E3"/>
    <w:rsid w:val="008317E2"/>
    <w:rsid w:val="008330EE"/>
    <w:rsid w:val="008340B7"/>
    <w:rsid w:val="008342BB"/>
    <w:rsid w:val="008347FE"/>
    <w:rsid w:val="00835E4D"/>
    <w:rsid w:val="008363AF"/>
    <w:rsid w:val="00836A65"/>
    <w:rsid w:val="00836BBB"/>
    <w:rsid w:val="00836F66"/>
    <w:rsid w:val="008402EE"/>
    <w:rsid w:val="008435BF"/>
    <w:rsid w:val="00843B38"/>
    <w:rsid w:val="0084565A"/>
    <w:rsid w:val="00845B76"/>
    <w:rsid w:val="00847A31"/>
    <w:rsid w:val="00847FC3"/>
    <w:rsid w:val="00850615"/>
    <w:rsid w:val="00851ABC"/>
    <w:rsid w:val="00851D42"/>
    <w:rsid w:val="00851D83"/>
    <w:rsid w:val="008547AA"/>
    <w:rsid w:val="008553DE"/>
    <w:rsid w:val="00857375"/>
    <w:rsid w:val="00857B15"/>
    <w:rsid w:val="00860D42"/>
    <w:rsid w:val="00861DD8"/>
    <w:rsid w:val="00861FED"/>
    <w:rsid w:val="008620D4"/>
    <w:rsid w:val="00863A4C"/>
    <w:rsid w:val="00863DC1"/>
    <w:rsid w:val="00864E1B"/>
    <w:rsid w:val="00866B64"/>
    <w:rsid w:val="008715F4"/>
    <w:rsid w:val="00872CAF"/>
    <w:rsid w:val="0087449D"/>
    <w:rsid w:val="008750F8"/>
    <w:rsid w:val="008755BE"/>
    <w:rsid w:val="00875BA7"/>
    <w:rsid w:val="00875E28"/>
    <w:rsid w:val="00876EB2"/>
    <w:rsid w:val="00880B1C"/>
    <w:rsid w:val="00882E4E"/>
    <w:rsid w:val="00887A8E"/>
    <w:rsid w:val="00890528"/>
    <w:rsid w:val="008913BB"/>
    <w:rsid w:val="00891478"/>
    <w:rsid w:val="00893BC8"/>
    <w:rsid w:val="00894403"/>
    <w:rsid w:val="00895216"/>
    <w:rsid w:val="00896491"/>
    <w:rsid w:val="00896761"/>
    <w:rsid w:val="008967A5"/>
    <w:rsid w:val="0089705C"/>
    <w:rsid w:val="008A0A04"/>
    <w:rsid w:val="008A112A"/>
    <w:rsid w:val="008A112E"/>
    <w:rsid w:val="008A11BB"/>
    <w:rsid w:val="008A268D"/>
    <w:rsid w:val="008A292C"/>
    <w:rsid w:val="008B2DD9"/>
    <w:rsid w:val="008B4EA4"/>
    <w:rsid w:val="008B53B0"/>
    <w:rsid w:val="008B7DD4"/>
    <w:rsid w:val="008C09D1"/>
    <w:rsid w:val="008C100F"/>
    <w:rsid w:val="008C172B"/>
    <w:rsid w:val="008C2410"/>
    <w:rsid w:val="008C6ADC"/>
    <w:rsid w:val="008D2EC5"/>
    <w:rsid w:val="008D4288"/>
    <w:rsid w:val="008D4F51"/>
    <w:rsid w:val="008D6EEE"/>
    <w:rsid w:val="008E0842"/>
    <w:rsid w:val="008E2C1D"/>
    <w:rsid w:val="008E2F04"/>
    <w:rsid w:val="008E581C"/>
    <w:rsid w:val="008F0EA1"/>
    <w:rsid w:val="008F317D"/>
    <w:rsid w:val="008F4C9A"/>
    <w:rsid w:val="008F6623"/>
    <w:rsid w:val="008F75AE"/>
    <w:rsid w:val="009008FE"/>
    <w:rsid w:val="00901950"/>
    <w:rsid w:val="00901C09"/>
    <w:rsid w:val="00901C5E"/>
    <w:rsid w:val="0090524A"/>
    <w:rsid w:val="0090543B"/>
    <w:rsid w:val="009060DF"/>
    <w:rsid w:val="00906A27"/>
    <w:rsid w:val="00906E8C"/>
    <w:rsid w:val="00910CFC"/>
    <w:rsid w:val="00911CAA"/>
    <w:rsid w:val="0091453C"/>
    <w:rsid w:val="00916D3F"/>
    <w:rsid w:val="0092030D"/>
    <w:rsid w:val="0092045C"/>
    <w:rsid w:val="0092248D"/>
    <w:rsid w:val="00923CE9"/>
    <w:rsid w:val="00925CDF"/>
    <w:rsid w:val="00926C4C"/>
    <w:rsid w:val="00930FDB"/>
    <w:rsid w:val="009313AD"/>
    <w:rsid w:val="00932C41"/>
    <w:rsid w:val="00932FF1"/>
    <w:rsid w:val="0093771F"/>
    <w:rsid w:val="00940D4F"/>
    <w:rsid w:val="009417D9"/>
    <w:rsid w:val="009436A5"/>
    <w:rsid w:val="0094422D"/>
    <w:rsid w:val="00945508"/>
    <w:rsid w:val="009455F8"/>
    <w:rsid w:val="00945A16"/>
    <w:rsid w:val="00945A71"/>
    <w:rsid w:val="00946040"/>
    <w:rsid w:val="00947488"/>
    <w:rsid w:val="0095025C"/>
    <w:rsid w:val="009537DF"/>
    <w:rsid w:val="00953900"/>
    <w:rsid w:val="009539F9"/>
    <w:rsid w:val="00956472"/>
    <w:rsid w:val="009568CA"/>
    <w:rsid w:val="0096254A"/>
    <w:rsid w:val="00963673"/>
    <w:rsid w:val="00964DC1"/>
    <w:rsid w:val="00965015"/>
    <w:rsid w:val="00966079"/>
    <w:rsid w:val="009706C8"/>
    <w:rsid w:val="0097206F"/>
    <w:rsid w:val="00972C72"/>
    <w:rsid w:val="009735D5"/>
    <w:rsid w:val="00975C98"/>
    <w:rsid w:val="00975F15"/>
    <w:rsid w:val="00976965"/>
    <w:rsid w:val="009825CA"/>
    <w:rsid w:val="009837E2"/>
    <w:rsid w:val="009839D1"/>
    <w:rsid w:val="009900F9"/>
    <w:rsid w:val="00990B0D"/>
    <w:rsid w:val="00991119"/>
    <w:rsid w:val="00991AC6"/>
    <w:rsid w:val="009923BA"/>
    <w:rsid w:val="00992F88"/>
    <w:rsid w:val="00996463"/>
    <w:rsid w:val="00997E88"/>
    <w:rsid w:val="009A2B67"/>
    <w:rsid w:val="009A3F09"/>
    <w:rsid w:val="009A473D"/>
    <w:rsid w:val="009A531B"/>
    <w:rsid w:val="009A54DB"/>
    <w:rsid w:val="009A558A"/>
    <w:rsid w:val="009A67A3"/>
    <w:rsid w:val="009B2E70"/>
    <w:rsid w:val="009B42A3"/>
    <w:rsid w:val="009B64B6"/>
    <w:rsid w:val="009C2364"/>
    <w:rsid w:val="009C24DA"/>
    <w:rsid w:val="009C3F70"/>
    <w:rsid w:val="009C6690"/>
    <w:rsid w:val="009D49B3"/>
    <w:rsid w:val="009D6571"/>
    <w:rsid w:val="009E0D29"/>
    <w:rsid w:val="009E13CA"/>
    <w:rsid w:val="009E2237"/>
    <w:rsid w:val="009E7100"/>
    <w:rsid w:val="009F0C4B"/>
    <w:rsid w:val="009F2EDA"/>
    <w:rsid w:val="009F6DBF"/>
    <w:rsid w:val="00A000D6"/>
    <w:rsid w:val="00A007B4"/>
    <w:rsid w:val="00A01F14"/>
    <w:rsid w:val="00A03AB5"/>
    <w:rsid w:val="00A06E8C"/>
    <w:rsid w:val="00A076E3"/>
    <w:rsid w:val="00A132AC"/>
    <w:rsid w:val="00A163ED"/>
    <w:rsid w:val="00A167A7"/>
    <w:rsid w:val="00A1760F"/>
    <w:rsid w:val="00A17FAC"/>
    <w:rsid w:val="00A2365A"/>
    <w:rsid w:val="00A25358"/>
    <w:rsid w:val="00A27190"/>
    <w:rsid w:val="00A27725"/>
    <w:rsid w:val="00A27CD4"/>
    <w:rsid w:val="00A3198D"/>
    <w:rsid w:val="00A335C9"/>
    <w:rsid w:val="00A357AD"/>
    <w:rsid w:val="00A37073"/>
    <w:rsid w:val="00A370A5"/>
    <w:rsid w:val="00A37567"/>
    <w:rsid w:val="00A40230"/>
    <w:rsid w:val="00A41B49"/>
    <w:rsid w:val="00A41D95"/>
    <w:rsid w:val="00A431EF"/>
    <w:rsid w:val="00A4601E"/>
    <w:rsid w:val="00A501CF"/>
    <w:rsid w:val="00A51888"/>
    <w:rsid w:val="00A518A6"/>
    <w:rsid w:val="00A53663"/>
    <w:rsid w:val="00A53F7E"/>
    <w:rsid w:val="00A545AE"/>
    <w:rsid w:val="00A55D3A"/>
    <w:rsid w:val="00A5656B"/>
    <w:rsid w:val="00A56E62"/>
    <w:rsid w:val="00A60B73"/>
    <w:rsid w:val="00A61EB7"/>
    <w:rsid w:val="00A63C3E"/>
    <w:rsid w:val="00A64918"/>
    <w:rsid w:val="00A66120"/>
    <w:rsid w:val="00A70E77"/>
    <w:rsid w:val="00A73826"/>
    <w:rsid w:val="00A81E72"/>
    <w:rsid w:val="00A84570"/>
    <w:rsid w:val="00A846CD"/>
    <w:rsid w:val="00A84779"/>
    <w:rsid w:val="00A849A5"/>
    <w:rsid w:val="00A87990"/>
    <w:rsid w:val="00A93089"/>
    <w:rsid w:val="00A95AA0"/>
    <w:rsid w:val="00A96A3C"/>
    <w:rsid w:val="00A97771"/>
    <w:rsid w:val="00AA0159"/>
    <w:rsid w:val="00AA0280"/>
    <w:rsid w:val="00AA1565"/>
    <w:rsid w:val="00AA3AA5"/>
    <w:rsid w:val="00AA4F11"/>
    <w:rsid w:val="00AA5CF0"/>
    <w:rsid w:val="00AA6110"/>
    <w:rsid w:val="00AA70BA"/>
    <w:rsid w:val="00AB3391"/>
    <w:rsid w:val="00AB4253"/>
    <w:rsid w:val="00AB4AA2"/>
    <w:rsid w:val="00AB4D59"/>
    <w:rsid w:val="00AB665A"/>
    <w:rsid w:val="00AC0D46"/>
    <w:rsid w:val="00AC5538"/>
    <w:rsid w:val="00AC5DB8"/>
    <w:rsid w:val="00AC6923"/>
    <w:rsid w:val="00AD03B6"/>
    <w:rsid w:val="00AD33FE"/>
    <w:rsid w:val="00AD3F2F"/>
    <w:rsid w:val="00AD48A7"/>
    <w:rsid w:val="00AD50AD"/>
    <w:rsid w:val="00AE053A"/>
    <w:rsid w:val="00AE133B"/>
    <w:rsid w:val="00AE4459"/>
    <w:rsid w:val="00AE5330"/>
    <w:rsid w:val="00AE5EA7"/>
    <w:rsid w:val="00AE6F71"/>
    <w:rsid w:val="00AE7634"/>
    <w:rsid w:val="00AF6172"/>
    <w:rsid w:val="00AF722C"/>
    <w:rsid w:val="00B00D25"/>
    <w:rsid w:val="00B01805"/>
    <w:rsid w:val="00B05C95"/>
    <w:rsid w:val="00B060F9"/>
    <w:rsid w:val="00B066B6"/>
    <w:rsid w:val="00B076E1"/>
    <w:rsid w:val="00B10300"/>
    <w:rsid w:val="00B15B39"/>
    <w:rsid w:val="00B208E8"/>
    <w:rsid w:val="00B230F4"/>
    <w:rsid w:val="00B25BFD"/>
    <w:rsid w:val="00B37380"/>
    <w:rsid w:val="00B4095B"/>
    <w:rsid w:val="00B4720A"/>
    <w:rsid w:val="00B472B7"/>
    <w:rsid w:val="00B47943"/>
    <w:rsid w:val="00B50BFF"/>
    <w:rsid w:val="00B52222"/>
    <w:rsid w:val="00B52D95"/>
    <w:rsid w:val="00B53881"/>
    <w:rsid w:val="00B547F4"/>
    <w:rsid w:val="00B54E32"/>
    <w:rsid w:val="00B56ADF"/>
    <w:rsid w:val="00B62917"/>
    <w:rsid w:val="00B62B25"/>
    <w:rsid w:val="00B64C35"/>
    <w:rsid w:val="00B66395"/>
    <w:rsid w:val="00B712B4"/>
    <w:rsid w:val="00B7247C"/>
    <w:rsid w:val="00B736AD"/>
    <w:rsid w:val="00B742AB"/>
    <w:rsid w:val="00B75641"/>
    <w:rsid w:val="00B77819"/>
    <w:rsid w:val="00B80DC2"/>
    <w:rsid w:val="00B8196E"/>
    <w:rsid w:val="00B84F8F"/>
    <w:rsid w:val="00B85F3D"/>
    <w:rsid w:val="00B87530"/>
    <w:rsid w:val="00B95A94"/>
    <w:rsid w:val="00BA503A"/>
    <w:rsid w:val="00BA5E72"/>
    <w:rsid w:val="00BB01E9"/>
    <w:rsid w:val="00BB0833"/>
    <w:rsid w:val="00BB22CC"/>
    <w:rsid w:val="00BB46CF"/>
    <w:rsid w:val="00BB694A"/>
    <w:rsid w:val="00BB6C37"/>
    <w:rsid w:val="00BC0DF7"/>
    <w:rsid w:val="00BC1C63"/>
    <w:rsid w:val="00BC1D93"/>
    <w:rsid w:val="00BC35E3"/>
    <w:rsid w:val="00BC3623"/>
    <w:rsid w:val="00BC3CDD"/>
    <w:rsid w:val="00BC4F72"/>
    <w:rsid w:val="00BC5048"/>
    <w:rsid w:val="00BC5335"/>
    <w:rsid w:val="00BC7C15"/>
    <w:rsid w:val="00BD0926"/>
    <w:rsid w:val="00BD18F8"/>
    <w:rsid w:val="00BD270A"/>
    <w:rsid w:val="00BD3329"/>
    <w:rsid w:val="00BD44D4"/>
    <w:rsid w:val="00BD54A2"/>
    <w:rsid w:val="00BD6438"/>
    <w:rsid w:val="00BE41D4"/>
    <w:rsid w:val="00BE634F"/>
    <w:rsid w:val="00BE7077"/>
    <w:rsid w:val="00BE7DAB"/>
    <w:rsid w:val="00BF09F8"/>
    <w:rsid w:val="00BF6982"/>
    <w:rsid w:val="00BF739E"/>
    <w:rsid w:val="00C003F0"/>
    <w:rsid w:val="00C00F5C"/>
    <w:rsid w:val="00C01178"/>
    <w:rsid w:val="00C02515"/>
    <w:rsid w:val="00C02D9D"/>
    <w:rsid w:val="00C0469F"/>
    <w:rsid w:val="00C055C0"/>
    <w:rsid w:val="00C06069"/>
    <w:rsid w:val="00C0780C"/>
    <w:rsid w:val="00C120E8"/>
    <w:rsid w:val="00C12C72"/>
    <w:rsid w:val="00C163F4"/>
    <w:rsid w:val="00C200DF"/>
    <w:rsid w:val="00C205E1"/>
    <w:rsid w:val="00C20AA5"/>
    <w:rsid w:val="00C22503"/>
    <w:rsid w:val="00C2639A"/>
    <w:rsid w:val="00C31917"/>
    <w:rsid w:val="00C36FE6"/>
    <w:rsid w:val="00C40B02"/>
    <w:rsid w:val="00C41F2C"/>
    <w:rsid w:val="00C41F31"/>
    <w:rsid w:val="00C465FF"/>
    <w:rsid w:val="00C46BA1"/>
    <w:rsid w:val="00C4703D"/>
    <w:rsid w:val="00C53D70"/>
    <w:rsid w:val="00C6029E"/>
    <w:rsid w:val="00C61636"/>
    <w:rsid w:val="00C66E20"/>
    <w:rsid w:val="00C714B6"/>
    <w:rsid w:val="00C71DB4"/>
    <w:rsid w:val="00C745E1"/>
    <w:rsid w:val="00C75710"/>
    <w:rsid w:val="00C83710"/>
    <w:rsid w:val="00C83A49"/>
    <w:rsid w:val="00C85940"/>
    <w:rsid w:val="00C8698C"/>
    <w:rsid w:val="00C92004"/>
    <w:rsid w:val="00C924E8"/>
    <w:rsid w:val="00C92772"/>
    <w:rsid w:val="00C93746"/>
    <w:rsid w:val="00C95E21"/>
    <w:rsid w:val="00C97608"/>
    <w:rsid w:val="00CA0625"/>
    <w:rsid w:val="00CA1642"/>
    <w:rsid w:val="00CA2412"/>
    <w:rsid w:val="00CA320A"/>
    <w:rsid w:val="00CA7084"/>
    <w:rsid w:val="00CB0BC1"/>
    <w:rsid w:val="00CB10A4"/>
    <w:rsid w:val="00CB3382"/>
    <w:rsid w:val="00CB4C1F"/>
    <w:rsid w:val="00CB561D"/>
    <w:rsid w:val="00CB5CEE"/>
    <w:rsid w:val="00CB5D90"/>
    <w:rsid w:val="00CB614F"/>
    <w:rsid w:val="00CC087D"/>
    <w:rsid w:val="00CC1F0B"/>
    <w:rsid w:val="00CC350C"/>
    <w:rsid w:val="00CC356A"/>
    <w:rsid w:val="00CC3D2E"/>
    <w:rsid w:val="00CD0EBA"/>
    <w:rsid w:val="00CD20B8"/>
    <w:rsid w:val="00CD45D9"/>
    <w:rsid w:val="00CD4FDE"/>
    <w:rsid w:val="00CE0286"/>
    <w:rsid w:val="00CE2FAE"/>
    <w:rsid w:val="00CE3368"/>
    <w:rsid w:val="00CF0352"/>
    <w:rsid w:val="00CF0963"/>
    <w:rsid w:val="00CF4E84"/>
    <w:rsid w:val="00CF5D67"/>
    <w:rsid w:val="00D02402"/>
    <w:rsid w:val="00D02A39"/>
    <w:rsid w:val="00D03536"/>
    <w:rsid w:val="00D12E39"/>
    <w:rsid w:val="00D13A5A"/>
    <w:rsid w:val="00D13C1D"/>
    <w:rsid w:val="00D13E33"/>
    <w:rsid w:val="00D15481"/>
    <w:rsid w:val="00D158D7"/>
    <w:rsid w:val="00D20A81"/>
    <w:rsid w:val="00D23657"/>
    <w:rsid w:val="00D25D2B"/>
    <w:rsid w:val="00D26A22"/>
    <w:rsid w:val="00D27D41"/>
    <w:rsid w:val="00D31CA4"/>
    <w:rsid w:val="00D31FC9"/>
    <w:rsid w:val="00D326C9"/>
    <w:rsid w:val="00D342DB"/>
    <w:rsid w:val="00D34486"/>
    <w:rsid w:val="00D37543"/>
    <w:rsid w:val="00D37BB0"/>
    <w:rsid w:val="00D400C6"/>
    <w:rsid w:val="00D43F62"/>
    <w:rsid w:val="00D457FB"/>
    <w:rsid w:val="00D463E1"/>
    <w:rsid w:val="00D46A66"/>
    <w:rsid w:val="00D47287"/>
    <w:rsid w:val="00D51D27"/>
    <w:rsid w:val="00D521AE"/>
    <w:rsid w:val="00D52777"/>
    <w:rsid w:val="00D5381F"/>
    <w:rsid w:val="00D5513D"/>
    <w:rsid w:val="00D55452"/>
    <w:rsid w:val="00D560DB"/>
    <w:rsid w:val="00D56E8D"/>
    <w:rsid w:val="00D66CEE"/>
    <w:rsid w:val="00D70F44"/>
    <w:rsid w:val="00D72780"/>
    <w:rsid w:val="00D734EF"/>
    <w:rsid w:val="00D81FCC"/>
    <w:rsid w:val="00D82B2D"/>
    <w:rsid w:val="00D82CAD"/>
    <w:rsid w:val="00D83277"/>
    <w:rsid w:val="00D84C43"/>
    <w:rsid w:val="00D84CE5"/>
    <w:rsid w:val="00D85C9C"/>
    <w:rsid w:val="00D8697A"/>
    <w:rsid w:val="00D91470"/>
    <w:rsid w:val="00D914A6"/>
    <w:rsid w:val="00D95423"/>
    <w:rsid w:val="00D954B8"/>
    <w:rsid w:val="00D95B2C"/>
    <w:rsid w:val="00DA0D17"/>
    <w:rsid w:val="00DA79C8"/>
    <w:rsid w:val="00DB3B8E"/>
    <w:rsid w:val="00DB4DE2"/>
    <w:rsid w:val="00DB5B46"/>
    <w:rsid w:val="00DC231D"/>
    <w:rsid w:val="00DC395D"/>
    <w:rsid w:val="00DC5477"/>
    <w:rsid w:val="00DC6D85"/>
    <w:rsid w:val="00DD2C97"/>
    <w:rsid w:val="00DD5625"/>
    <w:rsid w:val="00DE135A"/>
    <w:rsid w:val="00DE1D41"/>
    <w:rsid w:val="00DF2AEF"/>
    <w:rsid w:val="00DF4694"/>
    <w:rsid w:val="00DF6A78"/>
    <w:rsid w:val="00E01BF7"/>
    <w:rsid w:val="00E02961"/>
    <w:rsid w:val="00E039F7"/>
    <w:rsid w:val="00E04475"/>
    <w:rsid w:val="00E05BF9"/>
    <w:rsid w:val="00E070BE"/>
    <w:rsid w:val="00E105CD"/>
    <w:rsid w:val="00E10C76"/>
    <w:rsid w:val="00E117E9"/>
    <w:rsid w:val="00E1241C"/>
    <w:rsid w:val="00E14647"/>
    <w:rsid w:val="00E1578D"/>
    <w:rsid w:val="00E23565"/>
    <w:rsid w:val="00E2539D"/>
    <w:rsid w:val="00E26880"/>
    <w:rsid w:val="00E27024"/>
    <w:rsid w:val="00E27B3B"/>
    <w:rsid w:val="00E306E9"/>
    <w:rsid w:val="00E31B8C"/>
    <w:rsid w:val="00E331A5"/>
    <w:rsid w:val="00E33FB3"/>
    <w:rsid w:val="00E34E44"/>
    <w:rsid w:val="00E36280"/>
    <w:rsid w:val="00E37644"/>
    <w:rsid w:val="00E37D06"/>
    <w:rsid w:val="00E40F06"/>
    <w:rsid w:val="00E41139"/>
    <w:rsid w:val="00E417BF"/>
    <w:rsid w:val="00E429A0"/>
    <w:rsid w:val="00E43DFB"/>
    <w:rsid w:val="00E44901"/>
    <w:rsid w:val="00E44D73"/>
    <w:rsid w:val="00E535CC"/>
    <w:rsid w:val="00E54507"/>
    <w:rsid w:val="00E54A72"/>
    <w:rsid w:val="00E56267"/>
    <w:rsid w:val="00E616C8"/>
    <w:rsid w:val="00E61FAD"/>
    <w:rsid w:val="00E64491"/>
    <w:rsid w:val="00E64D70"/>
    <w:rsid w:val="00E70141"/>
    <w:rsid w:val="00E72526"/>
    <w:rsid w:val="00E7355E"/>
    <w:rsid w:val="00E735DD"/>
    <w:rsid w:val="00E742FD"/>
    <w:rsid w:val="00E74357"/>
    <w:rsid w:val="00E76EE4"/>
    <w:rsid w:val="00E77A13"/>
    <w:rsid w:val="00E77AAF"/>
    <w:rsid w:val="00E81E88"/>
    <w:rsid w:val="00E827A1"/>
    <w:rsid w:val="00E835A9"/>
    <w:rsid w:val="00E8568F"/>
    <w:rsid w:val="00E859AF"/>
    <w:rsid w:val="00E85A19"/>
    <w:rsid w:val="00E85B9C"/>
    <w:rsid w:val="00E86994"/>
    <w:rsid w:val="00E872AD"/>
    <w:rsid w:val="00E87613"/>
    <w:rsid w:val="00E90DF9"/>
    <w:rsid w:val="00E911DD"/>
    <w:rsid w:val="00E928CA"/>
    <w:rsid w:val="00E950BD"/>
    <w:rsid w:val="00E9532A"/>
    <w:rsid w:val="00E96995"/>
    <w:rsid w:val="00E97088"/>
    <w:rsid w:val="00E97BFB"/>
    <w:rsid w:val="00E97F31"/>
    <w:rsid w:val="00EA0597"/>
    <w:rsid w:val="00EA42BE"/>
    <w:rsid w:val="00EA56C4"/>
    <w:rsid w:val="00EA5C6A"/>
    <w:rsid w:val="00EA624C"/>
    <w:rsid w:val="00EA6E8F"/>
    <w:rsid w:val="00EB024B"/>
    <w:rsid w:val="00EB08D0"/>
    <w:rsid w:val="00EB3CAF"/>
    <w:rsid w:val="00EB4C94"/>
    <w:rsid w:val="00EC65BE"/>
    <w:rsid w:val="00ED166D"/>
    <w:rsid w:val="00ED2C17"/>
    <w:rsid w:val="00ED310B"/>
    <w:rsid w:val="00ED3545"/>
    <w:rsid w:val="00ED4F85"/>
    <w:rsid w:val="00ED5FEC"/>
    <w:rsid w:val="00ED638B"/>
    <w:rsid w:val="00ED6430"/>
    <w:rsid w:val="00ED7548"/>
    <w:rsid w:val="00ED784D"/>
    <w:rsid w:val="00EE1D75"/>
    <w:rsid w:val="00EE324E"/>
    <w:rsid w:val="00EE398F"/>
    <w:rsid w:val="00EE4CFB"/>
    <w:rsid w:val="00EE6C76"/>
    <w:rsid w:val="00EE6E02"/>
    <w:rsid w:val="00EE7870"/>
    <w:rsid w:val="00EE7C19"/>
    <w:rsid w:val="00EF0D53"/>
    <w:rsid w:val="00EF297E"/>
    <w:rsid w:val="00EF325E"/>
    <w:rsid w:val="00EF39AC"/>
    <w:rsid w:val="00EF4DFE"/>
    <w:rsid w:val="00EF518E"/>
    <w:rsid w:val="00EF528B"/>
    <w:rsid w:val="00EF59E7"/>
    <w:rsid w:val="00EF669A"/>
    <w:rsid w:val="00EF688F"/>
    <w:rsid w:val="00EF70D2"/>
    <w:rsid w:val="00EF7563"/>
    <w:rsid w:val="00F0131B"/>
    <w:rsid w:val="00F02D41"/>
    <w:rsid w:val="00F03415"/>
    <w:rsid w:val="00F12276"/>
    <w:rsid w:val="00F16633"/>
    <w:rsid w:val="00F1783C"/>
    <w:rsid w:val="00F207CA"/>
    <w:rsid w:val="00F21EB9"/>
    <w:rsid w:val="00F23DF7"/>
    <w:rsid w:val="00F24448"/>
    <w:rsid w:val="00F265B4"/>
    <w:rsid w:val="00F338BE"/>
    <w:rsid w:val="00F343DE"/>
    <w:rsid w:val="00F35715"/>
    <w:rsid w:val="00F35C49"/>
    <w:rsid w:val="00F3747E"/>
    <w:rsid w:val="00F377FC"/>
    <w:rsid w:val="00F40D10"/>
    <w:rsid w:val="00F4181F"/>
    <w:rsid w:val="00F50AEA"/>
    <w:rsid w:val="00F513F6"/>
    <w:rsid w:val="00F6081B"/>
    <w:rsid w:val="00F6136D"/>
    <w:rsid w:val="00F61C6C"/>
    <w:rsid w:val="00F62088"/>
    <w:rsid w:val="00F6251E"/>
    <w:rsid w:val="00F62564"/>
    <w:rsid w:val="00F62B3E"/>
    <w:rsid w:val="00F630AD"/>
    <w:rsid w:val="00F63153"/>
    <w:rsid w:val="00F63D9F"/>
    <w:rsid w:val="00F64B8C"/>
    <w:rsid w:val="00F65186"/>
    <w:rsid w:val="00F65257"/>
    <w:rsid w:val="00F66ADF"/>
    <w:rsid w:val="00F67D51"/>
    <w:rsid w:val="00F70B9C"/>
    <w:rsid w:val="00F71401"/>
    <w:rsid w:val="00F72155"/>
    <w:rsid w:val="00F7471D"/>
    <w:rsid w:val="00F7533F"/>
    <w:rsid w:val="00F7770A"/>
    <w:rsid w:val="00F83A56"/>
    <w:rsid w:val="00F84512"/>
    <w:rsid w:val="00F85CD0"/>
    <w:rsid w:val="00F86E0D"/>
    <w:rsid w:val="00F87A8E"/>
    <w:rsid w:val="00F9035E"/>
    <w:rsid w:val="00F9053C"/>
    <w:rsid w:val="00F914C4"/>
    <w:rsid w:val="00F91969"/>
    <w:rsid w:val="00F954BE"/>
    <w:rsid w:val="00F96607"/>
    <w:rsid w:val="00F97A6A"/>
    <w:rsid w:val="00F97C2A"/>
    <w:rsid w:val="00FA0A47"/>
    <w:rsid w:val="00FA119E"/>
    <w:rsid w:val="00FA1A73"/>
    <w:rsid w:val="00FA587D"/>
    <w:rsid w:val="00FA65AA"/>
    <w:rsid w:val="00FA762A"/>
    <w:rsid w:val="00FA77CE"/>
    <w:rsid w:val="00FA7CE7"/>
    <w:rsid w:val="00FA7E83"/>
    <w:rsid w:val="00FB0E6C"/>
    <w:rsid w:val="00FB0F12"/>
    <w:rsid w:val="00FB1255"/>
    <w:rsid w:val="00FB1F7C"/>
    <w:rsid w:val="00FB31FA"/>
    <w:rsid w:val="00FB347C"/>
    <w:rsid w:val="00FB6343"/>
    <w:rsid w:val="00FB7C65"/>
    <w:rsid w:val="00FC0BF2"/>
    <w:rsid w:val="00FC29A7"/>
    <w:rsid w:val="00FC29F8"/>
    <w:rsid w:val="00FC432E"/>
    <w:rsid w:val="00FC562F"/>
    <w:rsid w:val="00FC5E2D"/>
    <w:rsid w:val="00FC7C28"/>
    <w:rsid w:val="00FD011E"/>
    <w:rsid w:val="00FD282B"/>
    <w:rsid w:val="00FD413D"/>
    <w:rsid w:val="00FD497D"/>
    <w:rsid w:val="00FD7142"/>
    <w:rsid w:val="00FE0100"/>
    <w:rsid w:val="00FE26D6"/>
    <w:rsid w:val="00FE7B93"/>
    <w:rsid w:val="00FF31F8"/>
    <w:rsid w:val="00FF5A83"/>
    <w:rsid w:val="00FF66A4"/>
    <w:rsid w:val="00FF6A1F"/>
    <w:rsid w:val="00FF72F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07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0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07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0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危红</dc:creator>
  <cp:lastModifiedBy>asd</cp:lastModifiedBy>
  <cp:revision>23</cp:revision>
  <cp:lastPrinted>2017-03-09T01:21:00Z</cp:lastPrinted>
  <dcterms:created xsi:type="dcterms:W3CDTF">2017-03-03T01:30:00Z</dcterms:created>
  <dcterms:modified xsi:type="dcterms:W3CDTF">2017-04-20T01:27:00Z</dcterms:modified>
</cp:coreProperties>
</file>